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D3B0C" w14:textId="389CA890" w:rsidR="001D53E4" w:rsidRPr="00F6504E" w:rsidRDefault="001D53E4">
      <w:pPr>
        <w:rPr>
          <w:rFonts w:ascii="Times New Roman" w:hAnsi="Times New Roman" w:cs="Times New Roman"/>
        </w:rPr>
      </w:pPr>
      <w:r w:rsidRPr="00F6504E">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06A251E" wp14:editId="173E47DD">
                <wp:simplePos x="0" y="0"/>
                <wp:positionH relativeFrom="margin">
                  <wp:posOffset>486410</wp:posOffset>
                </wp:positionH>
                <wp:positionV relativeFrom="paragraph">
                  <wp:posOffset>-486427</wp:posOffset>
                </wp:positionV>
                <wp:extent cx="6127115" cy="163879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127115" cy="1638795"/>
                        </a:xfrm>
                        <a:prstGeom prst="rect">
                          <a:avLst/>
                        </a:prstGeom>
                      </wps:spPr>
                      <wps:txbx>
                        <w:txbxContent>
                          <w:p w14:paraId="3B8EAD08" w14:textId="77777777" w:rsidR="001D53E4" w:rsidRDefault="001D53E4" w:rsidP="001D53E4">
                            <w:pPr>
                              <w:spacing w:line="1150" w:lineRule="exact"/>
                              <w:rPr>
                                <w:rFonts w:ascii="Merriweather Sans Light" w:eastAsia="Merriweather Sans Light" w:hAnsi="Merriweather Sans Light" w:cs="Merriweather Sans Light"/>
                                <w:color w:val="A4985D"/>
                                <w:kern w:val="24"/>
                                <w:sz w:val="82"/>
                                <w:szCs w:val="82"/>
                                <w:lang w:val="en-US"/>
                              </w:rPr>
                            </w:pPr>
                            <w:r>
                              <w:rPr>
                                <w:rFonts w:ascii="Merriweather Sans Light" w:eastAsia="Merriweather Sans Light" w:hAnsi="Merriweather Sans Light" w:cs="Merriweather Sans Light"/>
                                <w:color w:val="A4985D"/>
                                <w:kern w:val="24"/>
                                <w:sz w:val="82"/>
                                <w:szCs w:val="82"/>
                                <w:lang w:val="en-US"/>
                              </w:rPr>
                              <w:t xml:space="preserve">The </w:t>
                            </w:r>
                            <w:proofErr w:type="spellStart"/>
                            <w:r>
                              <w:rPr>
                                <w:rFonts w:ascii="Merriweather Sans Light" w:eastAsia="Merriweather Sans Light" w:hAnsi="Merriweather Sans Light" w:cs="Merriweather Sans Light"/>
                                <w:color w:val="A4985D"/>
                                <w:kern w:val="24"/>
                                <w:sz w:val="82"/>
                                <w:szCs w:val="82"/>
                                <w:lang w:val="en-US"/>
                              </w:rPr>
                              <w:t>Empow</w:t>
                            </w:r>
                            <w:r>
                              <w:rPr>
                                <w:rFonts w:ascii="Merriweather Sans" w:eastAsia="Merriweather Sans" w:hAnsi="Merriweather Sans" w:cs="Merriweather Sans"/>
                                <w:color w:val="03B4C5"/>
                                <w:kern w:val="24"/>
                                <w:sz w:val="82"/>
                                <w:szCs w:val="82"/>
                                <w:lang w:val="en-US"/>
                              </w:rPr>
                              <w:t>HER</w:t>
                            </w:r>
                            <w:proofErr w:type="spellEnd"/>
                            <w:r>
                              <w:rPr>
                                <w:rFonts w:ascii="Merriweather Sans Light" w:eastAsia="Merriweather Sans Light" w:hAnsi="Merriweather Sans Light" w:cs="Merriweather Sans Light"/>
                                <w:color w:val="A4985D"/>
                                <w:kern w:val="24"/>
                                <w:sz w:val="82"/>
                                <w:szCs w:val="82"/>
                                <w:lang w:val="en-US"/>
                              </w:rPr>
                              <w:t xml:space="preserve"> Project</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506A251E" id="_x0000_t202" coordsize="21600,21600" o:spt="202" path="m,l,21600r21600,l21600,xe">
                <v:stroke joinstyle="miter"/>
                <v:path gradientshapeok="t" o:connecttype="rect"/>
              </v:shapetype>
              <v:shape id="TextBox 17" o:spid="_x0000_s1026" type="#_x0000_t202" style="position:absolute;margin-left:38.3pt;margin-top:-38.3pt;width:482.45pt;height:129.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" filled="f" stroked="f">
                <v:textbox inset="0,0,0,0">
                  <w:txbxContent>
                    <w:p w14:paraId="3B8EAD08" w14:textId="77777777" w:rsidR="001D53E4" w:rsidRDefault="001D53E4" w:rsidP="001D53E4">
                      <w:pPr>
                        <w:spacing w:line="1150" w:lineRule="exact"/>
                        <w:rPr>
                          <w:rFonts w:ascii="Merriweather Sans Light" w:eastAsia="Merriweather Sans Light" w:hAnsi="Merriweather Sans Light" w:cs="Merriweather Sans Light"/>
                          <w:color w:val="A4985D"/>
                          <w:kern w:val="24"/>
                          <w:sz w:val="82"/>
                          <w:szCs w:val="82"/>
                          <w:lang w:val="en-US"/>
                        </w:rPr>
                      </w:pPr>
                      <w:r>
                        <w:rPr>
                          <w:rFonts w:ascii="Merriweather Sans Light" w:eastAsia="Merriweather Sans Light" w:hAnsi="Merriweather Sans Light" w:cs="Merriweather Sans Light"/>
                          <w:color w:val="A4985D"/>
                          <w:kern w:val="24"/>
                          <w:sz w:val="82"/>
                          <w:szCs w:val="82"/>
                          <w:lang w:val="en-US"/>
                        </w:rPr>
                        <w:t xml:space="preserve">The </w:t>
                      </w:r>
                      <w:proofErr w:type="spellStart"/>
                      <w:r>
                        <w:rPr>
                          <w:rFonts w:ascii="Merriweather Sans Light" w:eastAsia="Merriweather Sans Light" w:hAnsi="Merriweather Sans Light" w:cs="Merriweather Sans Light"/>
                          <w:color w:val="A4985D"/>
                          <w:kern w:val="24"/>
                          <w:sz w:val="82"/>
                          <w:szCs w:val="82"/>
                          <w:lang w:val="en-US"/>
                        </w:rPr>
                        <w:t>Empow</w:t>
                      </w:r>
                      <w:r>
                        <w:rPr>
                          <w:rFonts w:ascii="Merriweather Sans" w:eastAsia="Merriweather Sans" w:hAnsi="Merriweather Sans" w:cs="Merriweather Sans"/>
                          <w:color w:val="03B4C5"/>
                          <w:kern w:val="24"/>
                          <w:sz w:val="82"/>
                          <w:szCs w:val="82"/>
                          <w:lang w:val="en-US"/>
                        </w:rPr>
                        <w:t>HER</w:t>
                      </w:r>
                      <w:proofErr w:type="spellEnd"/>
                      <w:r>
                        <w:rPr>
                          <w:rFonts w:ascii="Merriweather Sans Light" w:eastAsia="Merriweather Sans Light" w:hAnsi="Merriweather Sans Light" w:cs="Merriweather Sans Light"/>
                          <w:color w:val="A4985D"/>
                          <w:kern w:val="24"/>
                          <w:sz w:val="82"/>
                          <w:szCs w:val="82"/>
                          <w:lang w:val="en-US"/>
                        </w:rPr>
                        <w:t xml:space="preserve"> Project</w:t>
                      </w:r>
                    </w:p>
                  </w:txbxContent>
                </v:textbox>
                <w10:wrap anchorx="margin"/>
              </v:shape>
            </w:pict>
          </mc:Fallback>
        </mc:AlternateContent>
      </w:r>
      <w:r w:rsidRPr="00F6504E">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62093FD" wp14:editId="3D5DD1B6">
                <wp:simplePos x="0" y="0"/>
                <wp:positionH relativeFrom="column">
                  <wp:posOffset>-783771</wp:posOffset>
                </wp:positionH>
                <wp:positionV relativeFrom="paragraph">
                  <wp:posOffset>-831274</wp:posOffset>
                </wp:positionV>
                <wp:extent cx="1301750" cy="1983179"/>
                <wp:effectExtent l="0" t="0" r="0" b="0"/>
                <wp:wrapNone/>
                <wp:docPr id="4" name="Freeform 4"/>
                <wp:cNvGraphicFramePr/>
                <a:graphic xmlns:a="http://schemas.openxmlformats.org/drawingml/2006/main">
                  <a:graphicData uri="http://schemas.microsoft.com/office/word/2010/wordprocessingShape">
                    <wps:wsp>
                      <wps:cNvSpPr/>
                      <wps:spPr>
                        <a:xfrm>
                          <a:off x="0" y="0"/>
                          <a:ext cx="1301750" cy="1983179"/>
                        </a:xfrm>
                        <a:custGeom>
                          <a:avLst/>
                          <a:gdLst/>
                          <a:ahLst/>
                          <a:cxnLst/>
                          <a:rect l="l" t="t" r="r" b="b"/>
                          <a:pathLst>
                            <a:path w="1577514" h="2176326">
                              <a:moveTo>
                                <a:pt x="0" y="0"/>
                              </a:moveTo>
                              <a:lnTo>
                                <a:pt x="1577514" y="0"/>
                              </a:lnTo>
                              <a:lnTo>
                                <a:pt x="1577514" y="2176327"/>
                              </a:lnTo>
                              <a:lnTo>
                                <a:pt x="0" y="2176327"/>
                              </a:lnTo>
                              <a:lnTo>
                                <a:pt x="0" y="0"/>
                              </a:lnTo>
                              <a:close/>
                            </a:path>
                          </a:pathLst>
                        </a:custGeom>
                        <a:blipFill>
                          <a:blip r:embed="rId5"/>
                          <a:stretch>
                            <a:fillRect r="-106939"/>
                          </a:stretch>
                        </a:blipFill>
                      </wps:spPr>
                      <wps:bodyPr/>
                    </wps:wsp>
                  </a:graphicData>
                </a:graphic>
                <wp14:sizeRelH relativeFrom="margin">
                  <wp14:pctWidth>0</wp14:pctWidth>
                </wp14:sizeRelH>
                <wp14:sizeRelV relativeFrom="margin">
                  <wp14:pctHeight>0</wp14:pctHeight>
                </wp14:sizeRelV>
              </wp:anchor>
            </w:drawing>
          </mc:Choice>
          <mc:Fallback>
            <w:pict>
              <v:shape w14:anchorId="347E9367" id="Freeform 4" o:spid="_x0000_s1026" style="position:absolute;margin-left:-61.7pt;margin-top:-65.45pt;width:102.5pt;height:15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577514,21763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" path="m,l1577514,r,2176327l,2176327,,xe" stroked="f">
                <v:fill r:id="rId6" o:title="" recolor="t" rotate="t" type="frame"/>
                <v:path arrowok="t"/>
              </v:shape>
            </w:pict>
          </mc:Fallback>
        </mc:AlternateContent>
      </w:r>
      <w:r w:rsidRPr="00F6504E">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7C480CF" wp14:editId="601B9CC1">
                <wp:simplePos x="0" y="0"/>
                <wp:positionH relativeFrom="page">
                  <wp:align>right</wp:align>
                </wp:positionH>
                <wp:positionV relativeFrom="paragraph">
                  <wp:posOffset>-914424</wp:posOffset>
                </wp:positionV>
                <wp:extent cx="7552649" cy="1485529"/>
                <wp:effectExtent l="0" t="0" r="0" b="635"/>
                <wp:wrapNone/>
                <wp:docPr id="2" name="Freeform 2"/>
                <wp:cNvGraphicFramePr/>
                <a:graphic xmlns:a="http://schemas.openxmlformats.org/drawingml/2006/main">
                  <a:graphicData uri="http://schemas.microsoft.com/office/word/2010/wordprocessingShape">
                    <wps:wsp>
                      <wps:cNvSpPr/>
                      <wps:spPr>
                        <a:xfrm>
                          <a:off x="0" y="0"/>
                          <a:ext cx="7552649" cy="1485529"/>
                        </a:xfrm>
                        <a:custGeom>
                          <a:avLst/>
                          <a:gdLst/>
                          <a:ahLst/>
                          <a:cxnLst/>
                          <a:rect l="l" t="t" r="r" b="b"/>
                          <a:pathLst>
                            <a:path w="9740907" h="2270289">
                              <a:moveTo>
                                <a:pt x="0" y="0"/>
                              </a:moveTo>
                              <a:lnTo>
                                <a:pt x="9740907" y="0"/>
                              </a:lnTo>
                              <a:lnTo>
                                <a:pt x="9740907" y="2270289"/>
                              </a:lnTo>
                              <a:lnTo>
                                <a:pt x="0" y="2270289"/>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B393D1D" id="Freeform 2" o:spid="_x0000_s1026" style="position:absolute;margin-left:543.5pt;margin-top:-1in;width:594.7pt;height:116.9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9740907,22702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" path="m,l9740907,r,2270289l,2270289,,xe" stroked="f">
                <v:fill r:id="rId9" o:title="" recolor="t" rotate="t" type="frame"/>
                <v:path arrowok="t"/>
                <w10:wrap anchorx="page"/>
              </v:shape>
            </w:pict>
          </mc:Fallback>
        </mc:AlternateContent>
      </w:r>
    </w:p>
    <w:p w14:paraId="062110EE" w14:textId="77777777" w:rsidR="00EF061A" w:rsidRPr="00F6504E" w:rsidRDefault="00EF061A" w:rsidP="00EF061A">
      <w:pPr>
        <w:rPr>
          <w:rFonts w:ascii="Times New Roman" w:hAnsi="Times New Roman" w:cs="Times New Roman"/>
        </w:rPr>
      </w:pPr>
    </w:p>
    <w:p w14:paraId="54D16547" w14:textId="77777777" w:rsidR="00EF061A" w:rsidRPr="00F6504E" w:rsidRDefault="00EF061A" w:rsidP="00EF061A">
      <w:pPr>
        <w:rPr>
          <w:rFonts w:ascii="Times New Roman" w:hAnsi="Times New Roman" w:cs="Times New Roman"/>
        </w:rPr>
      </w:pPr>
    </w:p>
    <w:p w14:paraId="7BA1DE18" w14:textId="77777777" w:rsidR="00EF061A" w:rsidRPr="00F6504E" w:rsidRDefault="00EF061A" w:rsidP="00EF061A">
      <w:pPr>
        <w:rPr>
          <w:rFonts w:ascii="Times New Roman" w:hAnsi="Times New Roman" w:cs="Times New Roman"/>
        </w:rPr>
      </w:pPr>
    </w:p>
    <w:p w14:paraId="67F5C930" w14:textId="77777777" w:rsidR="00F6504E" w:rsidRPr="00F6504E" w:rsidRDefault="00F6504E" w:rsidP="00F6504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F6504E">
        <w:rPr>
          <w:rFonts w:ascii="Times New Roman" w:eastAsia="Times New Roman" w:hAnsi="Times New Roman" w:cs="Times New Roman"/>
          <w:b/>
          <w:bCs/>
          <w:kern w:val="0"/>
          <w:sz w:val="36"/>
          <w:szCs w:val="36"/>
          <w:lang w:eastAsia="en-GB"/>
          <w14:ligatures w14:val="none"/>
        </w:rPr>
        <w:t>The EmpowHER Project CIC</w:t>
      </w:r>
    </w:p>
    <w:p w14:paraId="5B342A6D"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Job Description &amp; Person Specification</w:t>
      </w:r>
    </w:p>
    <w:p w14:paraId="7B4C7854"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Job Title:</w:t>
      </w:r>
      <w:r w:rsidRPr="00F6504E">
        <w:rPr>
          <w:rFonts w:ascii="Times New Roman" w:eastAsia="Times New Roman" w:hAnsi="Times New Roman" w:cs="Times New Roman"/>
          <w:kern w:val="0"/>
          <w:lang w:eastAsia="en-GB"/>
          <w14:ligatures w14:val="none"/>
        </w:rPr>
        <w:t xml:space="preserve"> Head of Operations</w:t>
      </w:r>
      <w:r w:rsidRPr="00F6504E">
        <w:rPr>
          <w:rFonts w:ascii="Times New Roman" w:eastAsia="Times New Roman" w:hAnsi="Times New Roman" w:cs="Times New Roman"/>
          <w:kern w:val="0"/>
          <w:lang w:eastAsia="en-GB"/>
          <w14:ligatures w14:val="none"/>
        </w:rPr>
        <w:br/>
      </w:r>
      <w:r w:rsidRPr="00F6504E">
        <w:rPr>
          <w:rFonts w:ascii="Times New Roman" w:eastAsia="Times New Roman" w:hAnsi="Times New Roman" w:cs="Times New Roman"/>
          <w:b/>
          <w:bCs/>
          <w:kern w:val="0"/>
          <w:lang w:eastAsia="en-GB"/>
          <w14:ligatures w14:val="none"/>
        </w:rPr>
        <w:t>Salary:</w:t>
      </w:r>
      <w:r w:rsidRPr="00F6504E">
        <w:rPr>
          <w:rFonts w:ascii="Times New Roman" w:eastAsia="Times New Roman" w:hAnsi="Times New Roman" w:cs="Times New Roman"/>
          <w:kern w:val="0"/>
          <w:lang w:eastAsia="en-GB"/>
          <w14:ligatures w14:val="none"/>
        </w:rPr>
        <w:t xml:space="preserve"> £35,000 per annum</w:t>
      </w:r>
      <w:r w:rsidRPr="00F6504E">
        <w:rPr>
          <w:rFonts w:ascii="Times New Roman" w:eastAsia="Times New Roman" w:hAnsi="Times New Roman" w:cs="Times New Roman"/>
          <w:kern w:val="0"/>
          <w:lang w:eastAsia="en-GB"/>
          <w14:ligatures w14:val="none"/>
        </w:rPr>
        <w:br/>
      </w:r>
      <w:r w:rsidRPr="00F6504E">
        <w:rPr>
          <w:rFonts w:ascii="Times New Roman" w:eastAsia="Times New Roman" w:hAnsi="Times New Roman" w:cs="Times New Roman"/>
          <w:b/>
          <w:bCs/>
          <w:kern w:val="0"/>
          <w:lang w:eastAsia="en-GB"/>
          <w14:ligatures w14:val="none"/>
        </w:rPr>
        <w:t>Hours:</w:t>
      </w:r>
      <w:r w:rsidRPr="00F6504E">
        <w:rPr>
          <w:rFonts w:ascii="Times New Roman" w:eastAsia="Times New Roman" w:hAnsi="Times New Roman" w:cs="Times New Roman"/>
          <w:kern w:val="0"/>
          <w:lang w:eastAsia="en-GB"/>
          <w14:ligatures w14:val="none"/>
        </w:rPr>
        <w:t xml:space="preserve"> 35 hours per week</w:t>
      </w:r>
      <w:r w:rsidRPr="00F6504E">
        <w:rPr>
          <w:rFonts w:ascii="Times New Roman" w:eastAsia="Times New Roman" w:hAnsi="Times New Roman" w:cs="Times New Roman"/>
          <w:kern w:val="0"/>
          <w:lang w:eastAsia="en-GB"/>
          <w14:ligatures w14:val="none"/>
        </w:rPr>
        <w:br/>
      </w:r>
      <w:r w:rsidRPr="00F6504E">
        <w:rPr>
          <w:rFonts w:ascii="Times New Roman" w:eastAsia="Times New Roman" w:hAnsi="Times New Roman" w:cs="Times New Roman"/>
          <w:b/>
          <w:bCs/>
          <w:kern w:val="0"/>
          <w:lang w:eastAsia="en-GB"/>
          <w14:ligatures w14:val="none"/>
        </w:rPr>
        <w:t>Contract:</w:t>
      </w:r>
      <w:r w:rsidRPr="00F6504E">
        <w:rPr>
          <w:rFonts w:ascii="Times New Roman" w:eastAsia="Times New Roman" w:hAnsi="Times New Roman" w:cs="Times New Roman"/>
          <w:kern w:val="0"/>
          <w:lang w:eastAsia="en-GB"/>
          <w14:ligatures w14:val="none"/>
        </w:rPr>
        <w:t xml:space="preserve"> Full-time, permanent</w:t>
      </w:r>
      <w:r w:rsidRPr="00F6504E">
        <w:rPr>
          <w:rFonts w:ascii="Times New Roman" w:eastAsia="Times New Roman" w:hAnsi="Times New Roman" w:cs="Times New Roman"/>
          <w:kern w:val="0"/>
          <w:lang w:eastAsia="en-GB"/>
          <w14:ligatures w14:val="none"/>
        </w:rPr>
        <w:br/>
      </w:r>
      <w:r w:rsidRPr="00F6504E">
        <w:rPr>
          <w:rFonts w:ascii="Times New Roman" w:eastAsia="Times New Roman" w:hAnsi="Times New Roman" w:cs="Times New Roman"/>
          <w:b/>
          <w:bCs/>
          <w:kern w:val="0"/>
          <w:lang w:eastAsia="en-GB"/>
          <w14:ligatures w14:val="none"/>
        </w:rPr>
        <w:t>Location:</w:t>
      </w:r>
      <w:r w:rsidRPr="00F6504E">
        <w:rPr>
          <w:rFonts w:ascii="Times New Roman" w:eastAsia="Times New Roman" w:hAnsi="Times New Roman" w:cs="Times New Roman"/>
          <w:kern w:val="0"/>
          <w:lang w:eastAsia="en-GB"/>
          <w14:ligatures w14:val="none"/>
        </w:rPr>
        <w:t xml:space="preserve"> The EmpowHER Project CIC, Elephant House, Cardiff, with some external and remote working as required</w:t>
      </w:r>
      <w:r w:rsidRPr="00F6504E">
        <w:rPr>
          <w:rFonts w:ascii="Times New Roman" w:eastAsia="Times New Roman" w:hAnsi="Times New Roman" w:cs="Times New Roman"/>
          <w:kern w:val="0"/>
          <w:lang w:eastAsia="en-GB"/>
          <w14:ligatures w14:val="none"/>
        </w:rPr>
        <w:br/>
      </w:r>
      <w:r w:rsidRPr="00F6504E">
        <w:rPr>
          <w:rFonts w:ascii="Times New Roman" w:eastAsia="Times New Roman" w:hAnsi="Times New Roman" w:cs="Times New Roman"/>
          <w:b/>
          <w:bCs/>
          <w:kern w:val="0"/>
          <w:lang w:eastAsia="en-GB"/>
          <w14:ligatures w14:val="none"/>
        </w:rPr>
        <w:t>Responsible to:</w:t>
      </w:r>
      <w:r w:rsidRPr="00F6504E">
        <w:rPr>
          <w:rFonts w:ascii="Times New Roman" w:eastAsia="Times New Roman" w:hAnsi="Times New Roman" w:cs="Times New Roman"/>
          <w:kern w:val="0"/>
          <w:lang w:eastAsia="en-GB"/>
          <w14:ligatures w14:val="none"/>
        </w:rPr>
        <w:t xml:space="preserve"> Project Manager / Strategic Lead</w:t>
      </w:r>
      <w:r w:rsidRPr="00F6504E">
        <w:rPr>
          <w:rFonts w:ascii="Times New Roman" w:eastAsia="Times New Roman" w:hAnsi="Times New Roman" w:cs="Times New Roman"/>
          <w:kern w:val="0"/>
          <w:lang w:eastAsia="en-GB"/>
          <w14:ligatures w14:val="none"/>
        </w:rPr>
        <w:br/>
      </w:r>
      <w:r w:rsidRPr="00F6504E">
        <w:rPr>
          <w:rFonts w:ascii="Times New Roman" w:eastAsia="Times New Roman" w:hAnsi="Times New Roman" w:cs="Times New Roman"/>
          <w:b/>
          <w:bCs/>
          <w:kern w:val="0"/>
          <w:lang w:eastAsia="en-GB"/>
          <w14:ligatures w14:val="none"/>
        </w:rPr>
        <w:t>Responsible for:</w:t>
      </w:r>
      <w:r w:rsidRPr="00F6504E">
        <w:rPr>
          <w:rFonts w:ascii="Times New Roman" w:eastAsia="Times New Roman" w:hAnsi="Times New Roman" w:cs="Times New Roman"/>
          <w:kern w:val="0"/>
          <w:lang w:eastAsia="en-GB"/>
          <w14:ligatures w14:val="none"/>
        </w:rPr>
        <w:t xml:space="preserve"> Operational staff, administrative support, volunteers and day-to-day organisational systems as appropriate</w:t>
      </w:r>
    </w:p>
    <w:p w14:paraId="3FB11B76"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Job Purpose</w:t>
      </w:r>
    </w:p>
    <w:p w14:paraId="08775BE8"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The Head of Operations will lead the effective day-to-day operation of The EmpowHER Project CIC, ensuring services, systems, resources and organisational processes run safely, efficiently and consistently.</w:t>
      </w:r>
    </w:p>
    <w:p w14:paraId="660D852E"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The postholder will oversee operational delivery, financial administration, governance support, compliance, facilities, HR processes, organisational systems and internal coordination.</w:t>
      </w:r>
    </w:p>
    <w:p w14:paraId="2FBB34DE"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Working closely with the Project Manager / Strategic Lead, the Head of Operations will ensure that strategic priorities are translated into practical delivery and that the organisation maintains strong systems, clear accountability and high standards across its work.</w:t>
      </w:r>
    </w:p>
    <w:p w14:paraId="3BE7E57E"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Key Responsibilities</w:t>
      </w:r>
    </w:p>
    <w:p w14:paraId="4A5BD921"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Operational Leadership</w:t>
      </w:r>
    </w:p>
    <w:p w14:paraId="40A5B655"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Oversee the day-to-day running of The EmpowHER Project CIC. </w:t>
      </w:r>
    </w:p>
    <w:p w14:paraId="3050B192"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Ensure programmes, activities and services are delivered smoothly and consistently. </w:t>
      </w:r>
    </w:p>
    <w:p w14:paraId="22B90DF3"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Coordinate staffing, volunteers, facilitators and operational activity. </w:t>
      </w:r>
    </w:p>
    <w:p w14:paraId="3058E9F0"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Monitor organisational capacity and identify operational pressures or gaps. </w:t>
      </w:r>
    </w:p>
    <w:p w14:paraId="5E135AAD"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implementation of strategic plans and funded project commitments. </w:t>
      </w:r>
    </w:p>
    <w:p w14:paraId="278A8B6C"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effective communication across the organisation. </w:t>
      </w:r>
    </w:p>
    <w:p w14:paraId="09136948" w14:textId="77777777" w:rsidR="00F6504E" w:rsidRPr="00F6504E" w:rsidRDefault="00F6504E" w:rsidP="00F6504E">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Identify operational issues, risks and trends and escalate these where appropriate. </w:t>
      </w:r>
    </w:p>
    <w:p w14:paraId="48BAA7BA"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Finance and Resources</w:t>
      </w:r>
    </w:p>
    <w:p w14:paraId="3BC169BB"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lastRenderedPageBreak/>
        <w:t xml:space="preserve">Monitor organisational income and expenditure. </w:t>
      </w:r>
    </w:p>
    <w:p w14:paraId="0601F8A3"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accurate financial records and supporting documentation. </w:t>
      </w:r>
    </w:p>
    <w:p w14:paraId="14AC468E"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Work with external accountants, payroll providers and other professional services. </w:t>
      </w:r>
    </w:p>
    <w:p w14:paraId="301B780C"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budget setting and financial monitoring. </w:t>
      </w:r>
    </w:p>
    <w:p w14:paraId="28D9429F"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Monitor grant expenditure against agreed budgets. </w:t>
      </w:r>
    </w:p>
    <w:p w14:paraId="31DD9492"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records required for funding compliance. </w:t>
      </w:r>
    </w:p>
    <w:p w14:paraId="1C997178"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financial reporting to funders and the Board. </w:t>
      </w:r>
    </w:p>
    <w:p w14:paraId="45A2C68F" w14:textId="77777777" w:rsidR="00F6504E" w:rsidRPr="00F6504E" w:rsidRDefault="00F6504E" w:rsidP="00F6504E">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Promote effective use of organisational resources and value for money. </w:t>
      </w:r>
    </w:p>
    <w:p w14:paraId="10A83E1C"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Governance and Compliance</w:t>
      </w:r>
    </w:p>
    <w:p w14:paraId="216369B4" w14:textId="77777777" w:rsidR="00F6504E" w:rsidRPr="00F6504E" w:rsidRDefault="00F6504E" w:rsidP="00F6504E">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the Board of Directors with governance and compliance requirements. </w:t>
      </w:r>
    </w:p>
    <w:p w14:paraId="7DDAD456" w14:textId="77777777" w:rsidR="00F6504E" w:rsidRPr="00F6504E" w:rsidRDefault="00F6504E" w:rsidP="00F6504E">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organisational policies, procedures and records. </w:t>
      </w:r>
    </w:p>
    <w:p w14:paraId="4F10DF0D" w14:textId="77777777" w:rsidR="00F6504E" w:rsidRPr="00F6504E" w:rsidRDefault="00F6504E" w:rsidP="00F6504E">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compliance with employment law, GDPR, safeguarding, equality and health and safety requirements. </w:t>
      </w:r>
    </w:p>
    <w:p w14:paraId="5549E0A5" w14:textId="77777777" w:rsidR="00F6504E" w:rsidRPr="00F6504E" w:rsidRDefault="00F6504E" w:rsidP="00F6504E">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Coordinate insurance renewals, DBS processes and organisational registrations. </w:t>
      </w:r>
    </w:p>
    <w:p w14:paraId="0E3BFB80" w14:textId="77777777" w:rsidR="00F6504E" w:rsidRPr="00F6504E" w:rsidRDefault="00F6504E" w:rsidP="00F6504E">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statutory and organisational documentation. </w:t>
      </w:r>
    </w:p>
    <w:p w14:paraId="2E2C2402" w14:textId="77777777" w:rsidR="00F6504E" w:rsidRPr="00F6504E" w:rsidRDefault="00F6504E" w:rsidP="00F6504E">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Ensure systems are in place for reporting, record keeping and accountability. </w:t>
      </w:r>
    </w:p>
    <w:p w14:paraId="6E6E37A4"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Human Resources</w:t>
      </w:r>
    </w:p>
    <w:p w14:paraId="15598365"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recruitment and onboarding of staff. </w:t>
      </w:r>
    </w:p>
    <w:p w14:paraId="26127410"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Coordinate volunteer recruitment and induction. </w:t>
      </w:r>
    </w:p>
    <w:p w14:paraId="2CFB5065"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staff and volunteer records. </w:t>
      </w:r>
    </w:p>
    <w:p w14:paraId="40481094"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Monitor mandatory training requirements. </w:t>
      </w:r>
    </w:p>
    <w:p w14:paraId="27B0C819"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Coordinate supervision and performance processes. </w:t>
      </w:r>
    </w:p>
    <w:p w14:paraId="43F921C0"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staff wellbeing and development. </w:t>
      </w:r>
    </w:p>
    <w:p w14:paraId="4790A535"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Ensure HR documentation is maintained appropriately. </w:t>
      </w:r>
    </w:p>
    <w:p w14:paraId="131EAFA8" w14:textId="77777777" w:rsidR="00F6504E" w:rsidRPr="00F6504E" w:rsidRDefault="00F6504E" w:rsidP="00F6504E">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fair, consistent and inclusive recruitment practices. </w:t>
      </w:r>
    </w:p>
    <w:p w14:paraId="1B458BDC"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Facilities Management</w:t>
      </w:r>
    </w:p>
    <w:p w14:paraId="561349DE"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Oversee the day-to-day management of the EmpowHER Hub. </w:t>
      </w:r>
    </w:p>
    <w:p w14:paraId="3D05A669"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Ensure the building remains safe, welcoming and fit for purpose. </w:t>
      </w:r>
    </w:p>
    <w:p w14:paraId="1CCDDF0A"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Coordinate repairs, maintenance and equipment. </w:t>
      </w:r>
    </w:p>
    <w:p w14:paraId="20F254C2"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Monitor health and safety requirements. </w:t>
      </w:r>
    </w:p>
    <w:p w14:paraId="0BAA4CF4"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relevant facilities records and checks. </w:t>
      </w:r>
    </w:p>
    <w:p w14:paraId="1F56E224"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room use, bookings and accessibility arrangements. </w:t>
      </w:r>
    </w:p>
    <w:p w14:paraId="632E4D14" w14:textId="77777777" w:rsidR="00F6504E" w:rsidRPr="00F6504E" w:rsidRDefault="00F6504E" w:rsidP="00F6504E">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Respond to operational building issues as required. </w:t>
      </w:r>
    </w:p>
    <w:p w14:paraId="024FD57B"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Administration and Organisational Systems</w:t>
      </w:r>
    </w:p>
    <w:p w14:paraId="4BBD81A9"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Manage day-to-day organisational systems and records. </w:t>
      </w:r>
    </w:p>
    <w:p w14:paraId="40241028"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Coordinate calendars, meetings, room bookings and operational schedules. </w:t>
      </w:r>
    </w:p>
    <w:p w14:paraId="428C9E41"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accurate administrative documentation. </w:t>
      </w:r>
    </w:p>
    <w:p w14:paraId="27A007A5"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data collection and reporting. </w:t>
      </w:r>
    </w:p>
    <w:p w14:paraId="41520B39"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Ensure records are stored and managed appropriately. </w:t>
      </w:r>
    </w:p>
    <w:p w14:paraId="03857216"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development of efficient internal processes and systems. </w:t>
      </w:r>
    </w:p>
    <w:p w14:paraId="31766A71" w14:textId="77777777" w:rsidR="00F6504E" w:rsidRPr="00F6504E" w:rsidRDefault="00F6504E" w:rsidP="00F6504E">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oversight of documentation required by funders and partners. </w:t>
      </w:r>
    </w:p>
    <w:p w14:paraId="26DE5096"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lastRenderedPageBreak/>
        <w:t>Funding and Reporting Support</w:t>
      </w:r>
    </w:p>
    <w:p w14:paraId="39C654AC" w14:textId="77777777" w:rsidR="00F6504E" w:rsidRPr="00F6504E" w:rsidRDefault="00F6504E" w:rsidP="00F6504E">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grant administration and monitoring. </w:t>
      </w:r>
    </w:p>
    <w:p w14:paraId="08AB1D95" w14:textId="77777777" w:rsidR="00F6504E" w:rsidRPr="00F6504E" w:rsidRDefault="00F6504E" w:rsidP="00F6504E">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Gather information required for funder reports. </w:t>
      </w:r>
    </w:p>
    <w:p w14:paraId="279AA177" w14:textId="77777777" w:rsidR="00F6504E" w:rsidRPr="00F6504E" w:rsidRDefault="00F6504E" w:rsidP="00F6504E">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Maintain evidence relating to outputs, expenditure and project delivery. </w:t>
      </w:r>
    </w:p>
    <w:p w14:paraId="72311EE1" w14:textId="77777777" w:rsidR="00F6504E" w:rsidRPr="00F6504E" w:rsidRDefault="00F6504E" w:rsidP="00F6504E">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Assist with impact reporting and data collection. </w:t>
      </w:r>
    </w:p>
    <w:p w14:paraId="617A96F8" w14:textId="77777777" w:rsidR="00F6504E" w:rsidRPr="00F6504E" w:rsidRDefault="00F6504E" w:rsidP="00F6504E">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Monitor deadlines and reporting requirements. </w:t>
      </w:r>
    </w:p>
    <w:p w14:paraId="36FEA467" w14:textId="77777777" w:rsidR="00F6504E" w:rsidRPr="00F6504E" w:rsidRDefault="00F6504E" w:rsidP="00F6504E">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Work with the Project Manager / Strategic Lead to ensure funder conditions are met. </w:t>
      </w:r>
    </w:p>
    <w:p w14:paraId="61F5C401"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Service Delivery and Participant Experience</w:t>
      </w:r>
    </w:p>
    <w:p w14:paraId="2C6D4A3C"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Where appropriate, contribute to:</w:t>
      </w:r>
    </w:p>
    <w:p w14:paraId="77C59A8A"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community activities </w:t>
      </w:r>
    </w:p>
    <w:p w14:paraId="72C6898E"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participant engagement </w:t>
      </w:r>
    </w:p>
    <w:p w14:paraId="4597FC4E"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workshops and events </w:t>
      </w:r>
    </w:p>
    <w:p w14:paraId="72B70F94"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volunteer support </w:t>
      </w:r>
    </w:p>
    <w:p w14:paraId="73DD9966"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training activity </w:t>
      </w:r>
    </w:p>
    <w:p w14:paraId="1752C8FB"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organisational events </w:t>
      </w:r>
    </w:p>
    <w:p w14:paraId="5DF50073" w14:textId="77777777" w:rsidR="00F6504E" w:rsidRPr="00F6504E" w:rsidRDefault="00F6504E" w:rsidP="00F6504E">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day-to-day support within the Hub </w:t>
      </w:r>
    </w:p>
    <w:p w14:paraId="1B1F2F9E"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Ensure operational systems support a trauma-informed, psychologically safe and welcoming environment.</w:t>
      </w:r>
    </w:p>
    <w:p w14:paraId="16729332"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b/>
          <w:bCs/>
          <w:kern w:val="0"/>
          <w:lang w:eastAsia="en-GB"/>
          <w14:ligatures w14:val="none"/>
        </w:rPr>
        <w:t>Leadership and Team Support</w:t>
      </w:r>
    </w:p>
    <w:p w14:paraId="4485B3FD"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Provide operational leadership to staff and volunteers. </w:t>
      </w:r>
    </w:p>
    <w:p w14:paraId="5856CE0B"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clear communication across the team. </w:t>
      </w:r>
    </w:p>
    <w:p w14:paraId="152B73BC"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Help ensure roles and responsibilities are understood. </w:t>
      </w:r>
    </w:p>
    <w:p w14:paraId="3F03B0D0"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staff to resolve operational problems. </w:t>
      </w:r>
    </w:p>
    <w:p w14:paraId="0BA2FA46"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Promote a positive, inclusive and psychologically safe workplace culture. </w:t>
      </w:r>
    </w:p>
    <w:p w14:paraId="066819B0"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Escalate safeguarding, performance or organisational concerns appropriately. </w:t>
      </w:r>
    </w:p>
    <w:p w14:paraId="62AE28A3" w14:textId="77777777" w:rsidR="00F6504E" w:rsidRPr="00F6504E" w:rsidRDefault="00F6504E" w:rsidP="00F6504E">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Support continuous improvement across the organisation. </w:t>
      </w:r>
    </w:p>
    <w:p w14:paraId="4E59DBCB"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Reporting and Supervision Structure</w:t>
      </w:r>
    </w:p>
    <w:p w14:paraId="6851C7C5"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The Head of Operations will report directly to the Project Manager / Strategic Lead.</w:t>
      </w:r>
    </w:p>
    <w:p w14:paraId="2469C648"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The postholder will oversee relevant operational staff, administrative support and volunteer coordination as appropriate.</w:t>
      </w:r>
    </w:p>
    <w:p w14:paraId="08E87959"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The reporting structure will include:</w:t>
      </w:r>
    </w:p>
    <w:p w14:paraId="5983FFDB" w14:textId="77777777" w:rsidR="00F6504E" w:rsidRPr="00F6504E" w:rsidRDefault="00F6504E" w:rsidP="00F6504E">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regular operational meetings with the Project Manager / Strategic Lead </w:t>
      </w:r>
    </w:p>
    <w:p w14:paraId="37FB5B10" w14:textId="77777777" w:rsidR="00F6504E" w:rsidRPr="00F6504E" w:rsidRDefault="00F6504E" w:rsidP="00F6504E">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formal supervision at agreed intervals </w:t>
      </w:r>
    </w:p>
    <w:p w14:paraId="40E13ADF" w14:textId="77777777" w:rsidR="00F6504E" w:rsidRPr="00F6504E" w:rsidRDefault="00F6504E" w:rsidP="00F6504E">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routine monitoring of finance, service delivery and organisational systems </w:t>
      </w:r>
    </w:p>
    <w:p w14:paraId="1B9C507C" w14:textId="77777777" w:rsidR="00F6504E" w:rsidRPr="00F6504E" w:rsidRDefault="00F6504E" w:rsidP="00F6504E">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escalation of operational, safeguarding or compliance concerns </w:t>
      </w:r>
    </w:p>
    <w:p w14:paraId="56C865DC" w14:textId="77777777" w:rsidR="00F6504E" w:rsidRPr="00F6504E" w:rsidRDefault="00F6504E" w:rsidP="00F6504E">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contribution to project and funder reporting </w:t>
      </w:r>
    </w:p>
    <w:p w14:paraId="60F88754" w14:textId="77777777" w:rsidR="00F6504E" w:rsidRPr="00F6504E" w:rsidRDefault="00F6504E" w:rsidP="00F6504E">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contribution to regular reports for the Board of Directors </w:t>
      </w:r>
    </w:p>
    <w:p w14:paraId="396C9CA0"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lastRenderedPageBreak/>
        <w:t>This structure will help ensure emerging issues, service pressures, financial risks and organisational trends are identified and responded to promptly.</w:t>
      </w:r>
    </w:p>
    <w:p w14:paraId="16C16A50" w14:textId="77777777" w:rsidR="00F6504E" w:rsidRPr="00F6504E" w:rsidRDefault="00F6504E" w:rsidP="00F6504E">
      <w:pPr>
        <w:spacing w:after="0"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pict w14:anchorId="52CEF0B9">
          <v:rect id="_x0000_i1029" style="width:0;height:1.5pt" o:hralign="center" o:hrstd="t" o:hr="t" fillcolor="#a0a0a0" stroked="f"/>
        </w:pict>
      </w:r>
    </w:p>
    <w:p w14:paraId="15183DC8" w14:textId="77777777" w:rsidR="00F6504E" w:rsidRPr="00F6504E" w:rsidRDefault="00F6504E" w:rsidP="00F6504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F6504E">
        <w:rPr>
          <w:rFonts w:ascii="Times New Roman" w:eastAsia="Times New Roman" w:hAnsi="Times New Roman" w:cs="Times New Roman"/>
          <w:b/>
          <w:bCs/>
          <w:kern w:val="36"/>
          <w:sz w:val="48"/>
          <w:szCs w:val="48"/>
          <w:lang w:eastAsia="en-GB"/>
          <w14:ligatures w14:val="none"/>
        </w:rPr>
        <w:t>Person Specification</w:t>
      </w:r>
    </w:p>
    <w:p w14:paraId="5E06D667"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Essential Experience</w:t>
      </w:r>
    </w:p>
    <w:p w14:paraId="475C28D3"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Applicants should be able to demonstrate:</w:t>
      </w:r>
    </w:p>
    <w:p w14:paraId="359706B6"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operational management or coordinating services, projects or teams. </w:t>
      </w:r>
    </w:p>
    <w:p w14:paraId="7DE948B5"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working within a voluntary, community, public or social-impact organisation. </w:t>
      </w:r>
    </w:p>
    <w:p w14:paraId="79974ABA"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managing systems, administration or organisational processes. </w:t>
      </w:r>
    </w:p>
    <w:p w14:paraId="3C1AAEE4"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working with budgets, financial records or grant expenditure. </w:t>
      </w:r>
    </w:p>
    <w:p w14:paraId="66B43B44"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supporting staff, volunteers or teams. </w:t>
      </w:r>
    </w:p>
    <w:p w14:paraId="2B5282C3"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maintaining accurate records and documentation. </w:t>
      </w:r>
    </w:p>
    <w:p w14:paraId="176F2B43"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working within policies, procedures and compliance requirements. </w:t>
      </w:r>
    </w:p>
    <w:p w14:paraId="1EDB7A91" w14:textId="77777777" w:rsidR="00F6504E" w:rsidRPr="00F6504E" w:rsidRDefault="00F6504E" w:rsidP="00F6504E">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identifying and resolving operational issues. </w:t>
      </w:r>
    </w:p>
    <w:p w14:paraId="64F9BC41"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Essential Knowledge</w:t>
      </w:r>
    </w:p>
    <w:p w14:paraId="5BB7F090"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Understanding of effective operational management. </w:t>
      </w:r>
    </w:p>
    <w:p w14:paraId="3A94B42E"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Understanding of safeguarding responsibilities. </w:t>
      </w:r>
    </w:p>
    <w:p w14:paraId="75D129D1"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Knowledge of confidentiality and GDPR. </w:t>
      </w:r>
    </w:p>
    <w:p w14:paraId="743E2059"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Understanding of health and safety responsibilities. </w:t>
      </w:r>
    </w:p>
    <w:p w14:paraId="0E6BE60E"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Awareness of equality, diversity and inclusion. </w:t>
      </w:r>
    </w:p>
    <w:p w14:paraId="5C6553F7"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Understanding of professional boundaries. </w:t>
      </w:r>
    </w:p>
    <w:p w14:paraId="3653235E" w14:textId="77777777" w:rsidR="00F6504E" w:rsidRPr="00F6504E" w:rsidRDefault="00F6504E" w:rsidP="00F6504E">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Understanding of effective record keeping and organisational accountability. </w:t>
      </w:r>
    </w:p>
    <w:p w14:paraId="2E80918F"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Essential Skills and Abilities</w:t>
      </w:r>
    </w:p>
    <w:p w14:paraId="155CEE92"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Strong organisational and time-management skills. </w:t>
      </w:r>
    </w:p>
    <w:p w14:paraId="293925CA"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manage multiple priorities. </w:t>
      </w:r>
    </w:p>
    <w:p w14:paraId="106B8C8E"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Strong attention to detail. </w:t>
      </w:r>
    </w:p>
    <w:p w14:paraId="08FBD2B8"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develop and maintain effective systems. </w:t>
      </w:r>
    </w:p>
    <w:p w14:paraId="3FCF99FC"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Good written and verbal communication skills. </w:t>
      </w:r>
    </w:p>
    <w:p w14:paraId="1A533AC8"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work independently and use initiative. </w:t>
      </w:r>
    </w:p>
    <w:p w14:paraId="0602C328"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identify risks, problems and emerging trends. </w:t>
      </w:r>
    </w:p>
    <w:p w14:paraId="3305875C"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communicate concerns appropriately. </w:t>
      </w:r>
    </w:p>
    <w:p w14:paraId="7626A63E"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work collaboratively with staff, volunteers and external partners. </w:t>
      </w:r>
    </w:p>
    <w:p w14:paraId="43C47FDA"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manage confidential and sensitive information. </w:t>
      </w:r>
    </w:p>
    <w:p w14:paraId="64699440"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produce accurate records and reports. </w:t>
      </w:r>
    </w:p>
    <w:p w14:paraId="41695515" w14:textId="77777777" w:rsidR="00F6504E" w:rsidRPr="00F6504E" w:rsidRDefault="00F6504E" w:rsidP="00F6504E">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Ability to remain calm and organised in a busy environment. </w:t>
      </w:r>
    </w:p>
    <w:p w14:paraId="00F1EDCF"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Personal Qualities</w:t>
      </w:r>
    </w:p>
    <w:p w14:paraId="5C3CD63F"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lastRenderedPageBreak/>
        <w:t>The successful candidate will:</w:t>
      </w:r>
    </w:p>
    <w:p w14:paraId="24F403A2"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committed to the aims and values of The EmpowHER Project. </w:t>
      </w:r>
    </w:p>
    <w:p w14:paraId="403C2D80"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reliable and accountable. </w:t>
      </w:r>
    </w:p>
    <w:p w14:paraId="5FAA648F"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organised and practical. </w:t>
      </w:r>
    </w:p>
    <w:p w14:paraId="26E0B2B8"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approachable and supportive. </w:t>
      </w:r>
    </w:p>
    <w:p w14:paraId="1534FE7C"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able to maintain professional boundaries. </w:t>
      </w:r>
    </w:p>
    <w:p w14:paraId="2D139305"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Work in a non-judgemental and inclusive way. </w:t>
      </w:r>
    </w:p>
    <w:p w14:paraId="62FBF497"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adaptable and </w:t>
      </w:r>
      <w:proofErr w:type="gramStart"/>
      <w:r w:rsidRPr="00F6504E">
        <w:rPr>
          <w:rFonts w:ascii="Times New Roman" w:eastAsia="Times New Roman" w:hAnsi="Times New Roman" w:cs="Times New Roman"/>
          <w:kern w:val="0"/>
          <w:lang w:eastAsia="en-GB"/>
          <w14:ligatures w14:val="none"/>
        </w:rPr>
        <w:t>solution-focused</w:t>
      </w:r>
      <w:proofErr w:type="gramEnd"/>
      <w:r w:rsidRPr="00F6504E">
        <w:rPr>
          <w:rFonts w:ascii="Times New Roman" w:eastAsia="Times New Roman" w:hAnsi="Times New Roman" w:cs="Times New Roman"/>
          <w:kern w:val="0"/>
          <w:lang w:eastAsia="en-GB"/>
          <w14:ligatures w14:val="none"/>
        </w:rPr>
        <w:t xml:space="preserve">. </w:t>
      </w:r>
    </w:p>
    <w:p w14:paraId="76E33386"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Value lived experience and trauma-informed practice. </w:t>
      </w:r>
    </w:p>
    <w:p w14:paraId="053C8063" w14:textId="77777777" w:rsidR="00F6504E" w:rsidRPr="00F6504E" w:rsidRDefault="00F6504E" w:rsidP="00F6504E">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Be comfortable working within a developing and growing organisation. </w:t>
      </w:r>
    </w:p>
    <w:p w14:paraId="7D160E3C"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Desirable</w:t>
      </w:r>
    </w:p>
    <w:p w14:paraId="522CFD72"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financial administration or bookkeeping. </w:t>
      </w:r>
    </w:p>
    <w:p w14:paraId="2303DCC0"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grant monitoring or funder reporting. </w:t>
      </w:r>
    </w:p>
    <w:p w14:paraId="66387F86"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HR administration. </w:t>
      </w:r>
    </w:p>
    <w:p w14:paraId="2081265A"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facilities management. </w:t>
      </w:r>
    </w:p>
    <w:p w14:paraId="15A9090A"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working within women's services. </w:t>
      </w:r>
    </w:p>
    <w:p w14:paraId="10CC7CE8"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working with people affected by trauma, domestic abuse, homelessness, substance use, criminal justice or other forms of disadvantage. </w:t>
      </w:r>
    </w:p>
    <w:p w14:paraId="0FE09392"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Knowledge of the Welsh voluntary and community sector. </w:t>
      </w:r>
    </w:p>
    <w:p w14:paraId="3589FFDD" w14:textId="77777777" w:rsidR="00F6504E" w:rsidRPr="00F6504E" w:rsidRDefault="00F6504E" w:rsidP="00F6504E">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Experience of working within a small or developing organisation. </w:t>
      </w:r>
    </w:p>
    <w:p w14:paraId="0A298121" w14:textId="77777777" w:rsidR="00F6504E" w:rsidRPr="00F6504E" w:rsidRDefault="00F6504E" w:rsidP="00F6504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6504E">
        <w:rPr>
          <w:rFonts w:ascii="Times New Roman" w:eastAsia="Times New Roman" w:hAnsi="Times New Roman" w:cs="Times New Roman"/>
          <w:b/>
          <w:bCs/>
          <w:kern w:val="0"/>
          <w:sz w:val="27"/>
          <w:szCs w:val="27"/>
          <w:lang w:eastAsia="en-GB"/>
          <w14:ligatures w14:val="none"/>
        </w:rPr>
        <w:t>Additional Requirements</w:t>
      </w:r>
    </w:p>
    <w:p w14:paraId="754B792C" w14:textId="77777777" w:rsidR="00F6504E" w:rsidRPr="00F6504E" w:rsidRDefault="00F6504E" w:rsidP="00F650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The post may require:</w:t>
      </w:r>
    </w:p>
    <w:p w14:paraId="6B7470F0" w14:textId="77777777" w:rsidR="00F6504E" w:rsidRPr="00F6504E" w:rsidRDefault="00F6504E" w:rsidP="00F6504E">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an Enhanced DBS check where eligible </w:t>
      </w:r>
    </w:p>
    <w:p w14:paraId="6D1D8D03" w14:textId="77777777" w:rsidR="00F6504E" w:rsidRPr="00F6504E" w:rsidRDefault="00F6504E" w:rsidP="00F6504E">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satisfactory references </w:t>
      </w:r>
    </w:p>
    <w:p w14:paraId="21B7A69A" w14:textId="77777777" w:rsidR="00F6504E" w:rsidRPr="00F6504E" w:rsidRDefault="00F6504E" w:rsidP="00F6504E">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safeguarding training </w:t>
      </w:r>
    </w:p>
    <w:p w14:paraId="1D7F14D3" w14:textId="77777777" w:rsidR="00F6504E" w:rsidRPr="00F6504E" w:rsidRDefault="00F6504E" w:rsidP="00F6504E">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occasional evening or weekend work </w:t>
      </w:r>
    </w:p>
    <w:p w14:paraId="2F4EA2F1" w14:textId="77777777" w:rsidR="00F6504E" w:rsidRPr="00F6504E" w:rsidRDefault="00F6504E" w:rsidP="00F6504E">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 xml:space="preserve">travel to meetings, training, events or community venues </w:t>
      </w:r>
    </w:p>
    <w:p w14:paraId="76CDCB8B" w14:textId="77777777" w:rsidR="00F6504E" w:rsidRPr="00F6504E" w:rsidRDefault="00F6504E" w:rsidP="00F6504E">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6504E">
        <w:rPr>
          <w:rFonts w:ascii="Times New Roman" w:eastAsia="Times New Roman" w:hAnsi="Times New Roman" w:cs="Times New Roman"/>
          <w:kern w:val="0"/>
          <w:lang w:eastAsia="en-GB"/>
          <w14:ligatures w14:val="none"/>
        </w:rPr>
        <w:t>flexibility in response to organisational and service needs</w:t>
      </w:r>
    </w:p>
    <w:p w14:paraId="1DC18CE7" w14:textId="77777777" w:rsidR="00EF061A" w:rsidRPr="00F6504E" w:rsidRDefault="00EF061A" w:rsidP="00EF061A">
      <w:pPr>
        <w:ind w:firstLine="720"/>
        <w:rPr>
          <w:rFonts w:ascii="Times New Roman" w:hAnsi="Times New Roman" w:cs="Times New Roman"/>
        </w:rPr>
      </w:pPr>
    </w:p>
    <w:sectPr w:rsidR="00EF061A" w:rsidRPr="00F650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Sans Light">
    <w:charset w:val="00"/>
    <w:family w:val="auto"/>
    <w:pitch w:val="variable"/>
    <w:sig w:usb0="A00004FF" w:usb1="4000207B" w:usb2="00000000" w:usb3="00000000" w:csb0="00000193" w:csb1="00000000"/>
  </w:font>
  <w:font w:name="Merriweather Sans">
    <w:charset w:val="00"/>
    <w:family w:val="auto"/>
    <w:pitch w:val="variable"/>
    <w:sig w:usb0="A00004FF" w:usb1="40002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FD3"/>
    <w:multiLevelType w:val="multilevel"/>
    <w:tmpl w:val="2A84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851AE"/>
    <w:multiLevelType w:val="multilevel"/>
    <w:tmpl w:val="9904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070C6"/>
    <w:multiLevelType w:val="multilevel"/>
    <w:tmpl w:val="7210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825EE"/>
    <w:multiLevelType w:val="multilevel"/>
    <w:tmpl w:val="8C98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A5624"/>
    <w:multiLevelType w:val="multilevel"/>
    <w:tmpl w:val="B8F2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345C6"/>
    <w:multiLevelType w:val="multilevel"/>
    <w:tmpl w:val="13E4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1217A"/>
    <w:multiLevelType w:val="multilevel"/>
    <w:tmpl w:val="D7046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941EB"/>
    <w:multiLevelType w:val="multilevel"/>
    <w:tmpl w:val="1494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16E4A"/>
    <w:multiLevelType w:val="multilevel"/>
    <w:tmpl w:val="D640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72FF9"/>
    <w:multiLevelType w:val="multilevel"/>
    <w:tmpl w:val="2214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E7D91"/>
    <w:multiLevelType w:val="multilevel"/>
    <w:tmpl w:val="C97E9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D72639"/>
    <w:multiLevelType w:val="multilevel"/>
    <w:tmpl w:val="295C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D25DC"/>
    <w:multiLevelType w:val="multilevel"/>
    <w:tmpl w:val="2C26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CB0C4B"/>
    <w:multiLevelType w:val="multilevel"/>
    <w:tmpl w:val="ABBE4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4F593A"/>
    <w:multiLevelType w:val="multilevel"/>
    <w:tmpl w:val="963A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C00180"/>
    <w:multiLevelType w:val="multilevel"/>
    <w:tmpl w:val="8ECC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8014C"/>
    <w:multiLevelType w:val="multilevel"/>
    <w:tmpl w:val="C854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0E0B1B"/>
    <w:multiLevelType w:val="multilevel"/>
    <w:tmpl w:val="61CA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BD284F"/>
    <w:multiLevelType w:val="multilevel"/>
    <w:tmpl w:val="32FC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AF19DB"/>
    <w:multiLevelType w:val="multilevel"/>
    <w:tmpl w:val="2BC4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06078D"/>
    <w:multiLevelType w:val="multilevel"/>
    <w:tmpl w:val="CB00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FC7797"/>
    <w:multiLevelType w:val="multilevel"/>
    <w:tmpl w:val="4FCC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8A1D1D"/>
    <w:multiLevelType w:val="multilevel"/>
    <w:tmpl w:val="1B2C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D520DA"/>
    <w:multiLevelType w:val="multilevel"/>
    <w:tmpl w:val="E962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6A136D"/>
    <w:multiLevelType w:val="multilevel"/>
    <w:tmpl w:val="E082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6944A4"/>
    <w:multiLevelType w:val="multilevel"/>
    <w:tmpl w:val="3590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09421A"/>
    <w:multiLevelType w:val="multilevel"/>
    <w:tmpl w:val="40F6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73F45"/>
    <w:multiLevelType w:val="multilevel"/>
    <w:tmpl w:val="FDF6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563EE9"/>
    <w:multiLevelType w:val="multilevel"/>
    <w:tmpl w:val="3D5C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B906C5"/>
    <w:multiLevelType w:val="multilevel"/>
    <w:tmpl w:val="CABC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CE411B"/>
    <w:multiLevelType w:val="multilevel"/>
    <w:tmpl w:val="CFCC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43301F"/>
    <w:multiLevelType w:val="multilevel"/>
    <w:tmpl w:val="985E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3A2A88"/>
    <w:multiLevelType w:val="multilevel"/>
    <w:tmpl w:val="D4EC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797839"/>
    <w:multiLevelType w:val="multilevel"/>
    <w:tmpl w:val="0278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43618A"/>
    <w:multiLevelType w:val="multilevel"/>
    <w:tmpl w:val="6C4A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C030CD"/>
    <w:multiLevelType w:val="multilevel"/>
    <w:tmpl w:val="B6F4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A6241C"/>
    <w:multiLevelType w:val="multilevel"/>
    <w:tmpl w:val="FB88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607539"/>
    <w:multiLevelType w:val="multilevel"/>
    <w:tmpl w:val="D274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66E45"/>
    <w:multiLevelType w:val="multilevel"/>
    <w:tmpl w:val="2648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E7362F"/>
    <w:multiLevelType w:val="multilevel"/>
    <w:tmpl w:val="ACC4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9B5FF8"/>
    <w:multiLevelType w:val="multilevel"/>
    <w:tmpl w:val="D0E2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3A0B49"/>
    <w:multiLevelType w:val="multilevel"/>
    <w:tmpl w:val="3A84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E3D4F"/>
    <w:multiLevelType w:val="multilevel"/>
    <w:tmpl w:val="5F96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846600"/>
    <w:multiLevelType w:val="multilevel"/>
    <w:tmpl w:val="DB0A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0181913">
    <w:abstractNumId w:val="35"/>
  </w:num>
  <w:num w:numId="2" w16cid:durableId="320500561">
    <w:abstractNumId w:val="34"/>
  </w:num>
  <w:num w:numId="3" w16cid:durableId="650063854">
    <w:abstractNumId w:val="19"/>
  </w:num>
  <w:num w:numId="4" w16cid:durableId="1649436164">
    <w:abstractNumId w:val="43"/>
  </w:num>
  <w:num w:numId="5" w16cid:durableId="1566065649">
    <w:abstractNumId w:val="41"/>
  </w:num>
  <w:num w:numId="6" w16cid:durableId="1042903440">
    <w:abstractNumId w:val="24"/>
  </w:num>
  <w:num w:numId="7" w16cid:durableId="24527313">
    <w:abstractNumId w:val="3"/>
  </w:num>
  <w:num w:numId="8" w16cid:durableId="1706438838">
    <w:abstractNumId w:val="16"/>
  </w:num>
  <w:num w:numId="9" w16cid:durableId="1705717964">
    <w:abstractNumId w:val="37"/>
  </w:num>
  <w:num w:numId="10" w16cid:durableId="959992641">
    <w:abstractNumId w:val="28"/>
  </w:num>
  <w:num w:numId="11" w16cid:durableId="2094013995">
    <w:abstractNumId w:val="13"/>
  </w:num>
  <w:num w:numId="12" w16cid:durableId="483935369">
    <w:abstractNumId w:val="0"/>
  </w:num>
  <w:num w:numId="13" w16cid:durableId="1050374461">
    <w:abstractNumId w:val="2"/>
  </w:num>
  <w:num w:numId="14" w16cid:durableId="137920355">
    <w:abstractNumId w:val="1"/>
  </w:num>
  <w:num w:numId="15" w16cid:durableId="1895970999">
    <w:abstractNumId w:val="30"/>
  </w:num>
  <w:num w:numId="16" w16cid:durableId="245966457">
    <w:abstractNumId w:val="42"/>
  </w:num>
  <w:num w:numId="17" w16cid:durableId="212931766">
    <w:abstractNumId w:val="9"/>
  </w:num>
  <w:num w:numId="18" w16cid:durableId="1357122384">
    <w:abstractNumId w:val="27"/>
  </w:num>
  <w:num w:numId="19" w16cid:durableId="78915646">
    <w:abstractNumId w:val="14"/>
  </w:num>
  <w:num w:numId="20" w16cid:durableId="206911606">
    <w:abstractNumId w:val="8"/>
  </w:num>
  <w:num w:numId="21" w16cid:durableId="804274847">
    <w:abstractNumId w:val="23"/>
  </w:num>
  <w:num w:numId="22" w16cid:durableId="1231887756">
    <w:abstractNumId w:val="4"/>
  </w:num>
  <w:num w:numId="23" w16cid:durableId="157814001">
    <w:abstractNumId w:val="18"/>
  </w:num>
  <w:num w:numId="24" w16cid:durableId="2038391292">
    <w:abstractNumId w:val="6"/>
  </w:num>
  <w:num w:numId="25" w16cid:durableId="86193359">
    <w:abstractNumId w:val="26"/>
  </w:num>
  <w:num w:numId="26" w16cid:durableId="630406440">
    <w:abstractNumId w:val="22"/>
  </w:num>
  <w:num w:numId="27" w16cid:durableId="816455511">
    <w:abstractNumId w:val="38"/>
  </w:num>
  <w:num w:numId="28" w16cid:durableId="1583635575">
    <w:abstractNumId w:val="5"/>
  </w:num>
  <w:num w:numId="29" w16cid:durableId="1216962727">
    <w:abstractNumId w:val="31"/>
  </w:num>
  <w:num w:numId="30" w16cid:durableId="650014413">
    <w:abstractNumId w:val="15"/>
  </w:num>
  <w:num w:numId="31" w16cid:durableId="1628924451">
    <w:abstractNumId w:val="39"/>
  </w:num>
  <w:num w:numId="32" w16cid:durableId="1627618328">
    <w:abstractNumId w:val="7"/>
  </w:num>
  <w:num w:numId="33" w16cid:durableId="1231307334">
    <w:abstractNumId w:val="36"/>
  </w:num>
  <w:num w:numId="34" w16cid:durableId="363407307">
    <w:abstractNumId w:val="17"/>
  </w:num>
  <w:num w:numId="35" w16cid:durableId="921719805">
    <w:abstractNumId w:val="32"/>
  </w:num>
  <w:num w:numId="36" w16cid:durableId="1878353583">
    <w:abstractNumId w:val="29"/>
  </w:num>
  <w:num w:numId="37" w16cid:durableId="1762489682">
    <w:abstractNumId w:val="11"/>
  </w:num>
  <w:num w:numId="38" w16cid:durableId="1227299158">
    <w:abstractNumId w:val="12"/>
  </w:num>
  <w:num w:numId="39" w16cid:durableId="222909177">
    <w:abstractNumId w:val="20"/>
  </w:num>
  <w:num w:numId="40" w16cid:durableId="724452937">
    <w:abstractNumId w:val="33"/>
  </w:num>
  <w:num w:numId="41" w16cid:durableId="221599834">
    <w:abstractNumId w:val="21"/>
  </w:num>
  <w:num w:numId="42" w16cid:durableId="2111506305">
    <w:abstractNumId w:val="25"/>
  </w:num>
  <w:num w:numId="43" w16cid:durableId="1397167021">
    <w:abstractNumId w:val="10"/>
  </w:num>
  <w:num w:numId="44" w16cid:durableId="193724807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3E4"/>
    <w:rsid w:val="000153E1"/>
    <w:rsid w:val="00176DB6"/>
    <w:rsid w:val="001D53E4"/>
    <w:rsid w:val="00386BEA"/>
    <w:rsid w:val="003A665D"/>
    <w:rsid w:val="004878C7"/>
    <w:rsid w:val="00590380"/>
    <w:rsid w:val="005F4B92"/>
    <w:rsid w:val="00615C84"/>
    <w:rsid w:val="00754CBA"/>
    <w:rsid w:val="00776479"/>
    <w:rsid w:val="007C3764"/>
    <w:rsid w:val="008057CE"/>
    <w:rsid w:val="00840C86"/>
    <w:rsid w:val="00AE5587"/>
    <w:rsid w:val="00B8645D"/>
    <w:rsid w:val="00EF061A"/>
    <w:rsid w:val="00F03222"/>
    <w:rsid w:val="00F6504E"/>
    <w:rsid w:val="00FC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7CF8C"/>
  <w15:chartTrackingRefBased/>
  <w15:docId w15:val="{82B3FE4F-C5C9-491D-9BDD-39C0F139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3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3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3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3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3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3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3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3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3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3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3E4"/>
    <w:rPr>
      <w:rFonts w:eastAsiaTheme="majorEastAsia" w:cstheme="majorBidi"/>
      <w:color w:val="272727" w:themeColor="text1" w:themeTint="D8"/>
    </w:rPr>
  </w:style>
  <w:style w:type="paragraph" w:styleId="Title">
    <w:name w:val="Title"/>
    <w:basedOn w:val="Normal"/>
    <w:next w:val="Normal"/>
    <w:link w:val="TitleChar"/>
    <w:uiPriority w:val="10"/>
    <w:qFormat/>
    <w:rsid w:val="001D5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3E4"/>
    <w:pPr>
      <w:spacing w:before="160"/>
      <w:jc w:val="center"/>
    </w:pPr>
    <w:rPr>
      <w:i/>
      <w:iCs/>
      <w:color w:val="404040" w:themeColor="text1" w:themeTint="BF"/>
    </w:rPr>
  </w:style>
  <w:style w:type="character" w:customStyle="1" w:styleId="QuoteChar">
    <w:name w:val="Quote Char"/>
    <w:basedOn w:val="DefaultParagraphFont"/>
    <w:link w:val="Quote"/>
    <w:uiPriority w:val="29"/>
    <w:rsid w:val="001D53E4"/>
    <w:rPr>
      <w:i/>
      <w:iCs/>
      <w:color w:val="404040" w:themeColor="text1" w:themeTint="BF"/>
    </w:rPr>
  </w:style>
  <w:style w:type="paragraph" w:styleId="ListParagraph">
    <w:name w:val="List Paragraph"/>
    <w:basedOn w:val="Normal"/>
    <w:uiPriority w:val="34"/>
    <w:qFormat/>
    <w:rsid w:val="001D53E4"/>
    <w:pPr>
      <w:ind w:left="720"/>
      <w:contextualSpacing/>
    </w:pPr>
  </w:style>
  <w:style w:type="character" w:styleId="IntenseEmphasis">
    <w:name w:val="Intense Emphasis"/>
    <w:basedOn w:val="DefaultParagraphFont"/>
    <w:uiPriority w:val="21"/>
    <w:qFormat/>
    <w:rsid w:val="001D53E4"/>
    <w:rPr>
      <w:i/>
      <w:iCs/>
      <w:color w:val="0F4761" w:themeColor="accent1" w:themeShade="BF"/>
    </w:rPr>
  </w:style>
  <w:style w:type="paragraph" w:styleId="IntenseQuote">
    <w:name w:val="Intense Quote"/>
    <w:basedOn w:val="Normal"/>
    <w:next w:val="Normal"/>
    <w:link w:val="IntenseQuoteChar"/>
    <w:uiPriority w:val="30"/>
    <w:qFormat/>
    <w:rsid w:val="001D53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3E4"/>
    <w:rPr>
      <w:i/>
      <w:iCs/>
      <w:color w:val="0F4761" w:themeColor="accent1" w:themeShade="BF"/>
    </w:rPr>
  </w:style>
  <w:style w:type="character" w:styleId="IntenseReference">
    <w:name w:val="Intense Reference"/>
    <w:basedOn w:val="DefaultParagraphFont"/>
    <w:uiPriority w:val="32"/>
    <w:qFormat/>
    <w:rsid w:val="001D53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1321</Words>
  <Characters>7534</Characters>
  <Application>Microsoft Office Word</Application>
  <DocSecurity>0</DocSecurity>
  <Lines>62</Lines>
  <Paragraphs>17</Paragraphs>
  <ScaleCrop>false</ScaleCrop>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John (Student)</dc:creator>
  <cp:keywords/>
  <dc:description/>
  <cp:lastModifiedBy>Danielle John</cp:lastModifiedBy>
  <cp:revision>3</cp:revision>
  <dcterms:created xsi:type="dcterms:W3CDTF">2026-08-11T11:04:00Z</dcterms:created>
  <dcterms:modified xsi:type="dcterms:W3CDTF">2026-08-11T11:04:00Z</dcterms:modified>
</cp:coreProperties>
</file>