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D3B0C" w14:textId="389CA890" w:rsidR="001D53E4" w:rsidRPr="00EF061A" w:rsidRDefault="001D53E4">
      <w:pPr>
        <w:rPr>
          <w:rFonts w:ascii="Times New Roman" w:hAnsi="Times New Roman" w:cs="Times New Roman"/>
        </w:rPr>
      </w:pPr>
      <w:r w:rsidRPr="00EF061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6A251E" wp14:editId="173E47DD">
                <wp:simplePos x="0" y="0"/>
                <wp:positionH relativeFrom="margin">
                  <wp:posOffset>486410</wp:posOffset>
                </wp:positionH>
                <wp:positionV relativeFrom="paragraph">
                  <wp:posOffset>-486427</wp:posOffset>
                </wp:positionV>
                <wp:extent cx="6127115" cy="1638795"/>
                <wp:effectExtent l="0" t="0" r="0" b="0"/>
                <wp:wrapNone/>
                <wp:docPr id="17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115" cy="1638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8EAD08" w14:textId="77777777" w:rsidR="001D53E4" w:rsidRDefault="001D53E4" w:rsidP="001D53E4">
                            <w:pPr>
                              <w:spacing w:line="1150" w:lineRule="exact"/>
                              <w:rPr>
                                <w:rFonts w:ascii="Merriweather Sans Light" w:eastAsia="Merriweather Sans Light" w:hAnsi="Merriweather Sans Light" w:cs="Merriweather Sans Light"/>
                                <w:color w:val="A4985D"/>
                                <w:kern w:val="24"/>
                                <w:sz w:val="82"/>
                                <w:szCs w:val="82"/>
                                <w:lang w:val="en-US"/>
                              </w:rPr>
                            </w:pPr>
                            <w:r>
                              <w:rPr>
                                <w:rFonts w:ascii="Merriweather Sans Light" w:eastAsia="Merriweather Sans Light" w:hAnsi="Merriweather Sans Light" w:cs="Merriweather Sans Light"/>
                                <w:color w:val="A4985D"/>
                                <w:kern w:val="24"/>
                                <w:sz w:val="82"/>
                                <w:szCs w:val="82"/>
                                <w:lang w:val="en-US"/>
                              </w:rPr>
                              <w:t xml:space="preserve">The </w:t>
                            </w:r>
                            <w:proofErr w:type="spellStart"/>
                            <w:r>
                              <w:rPr>
                                <w:rFonts w:ascii="Merriweather Sans Light" w:eastAsia="Merriweather Sans Light" w:hAnsi="Merriweather Sans Light" w:cs="Merriweather Sans Light"/>
                                <w:color w:val="A4985D"/>
                                <w:kern w:val="24"/>
                                <w:sz w:val="82"/>
                                <w:szCs w:val="82"/>
                                <w:lang w:val="en-US"/>
                              </w:rPr>
                              <w:t>Empow</w:t>
                            </w:r>
                            <w:r>
                              <w:rPr>
                                <w:rFonts w:ascii="Merriweather Sans" w:eastAsia="Merriweather Sans" w:hAnsi="Merriweather Sans" w:cs="Merriweather Sans"/>
                                <w:color w:val="03B4C5"/>
                                <w:kern w:val="24"/>
                                <w:sz w:val="82"/>
                                <w:szCs w:val="82"/>
                                <w:lang w:val="en-US"/>
                              </w:rPr>
                              <w:t>HER</w:t>
                            </w:r>
                            <w:proofErr w:type="spellEnd"/>
                            <w:r>
                              <w:rPr>
                                <w:rFonts w:ascii="Merriweather Sans Light" w:eastAsia="Merriweather Sans Light" w:hAnsi="Merriweather Sans Light" w:cs="Merriweather Sans Light"/>
                                <w:color w:val="A4985D"/>
                                <w:kern w:val="24"/>
                                <w:sz w:val="82"/>
                                <w:szCs w:val="82"/>
                                <w:lang w:val="en-US"/>
                              </w:rPr>
                              <w:t xml:space="preserve"> Project</w:t>
                            </w:r>
                          </w:p>
                        </w:txbxContent>
                      </wps:txbx>
                      <wps:bodyPr wrap="square" lIns="0" tIns="0" rIns="0" bIns="0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6A251E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position:absolute;margin-left:38.3pt;margin-top:-38.3pt;width:482.45pt;height:129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" filled="f" stroked="f">
                <v:textbox inset="0,0,0,0">
                  <w:txbxContent>
                    <w:p w14:paraId="3B8EAD08" w14:textId="77777777" w:rsidR="001D53E4" w:rsidRDefault="001D53E4" w:rsidP="001D53E4">
                      <w:pPr>
                        <w:spacing w:line="1150" w:lineRule="exact"/>
                        <w:rPr>
                          <w:rFonts w:ascii="Merriweather Sans Light" w:eastAsia="Merriweather Sans Light" w:hAnsi="Merriweather Sans Light" w:cs="Merriweather Sans Light"/>
                          <w:color w:val="A4985D"/>
                          <w:kern w:val="24"/>
                          <w:sz w:val="82"/>
                          <w:szCs w:val="82"/>
                          <w:lang w:val="en-US"/>
                        </w:rPr>
                      </w:pPr>
                      <w:r>
                        <w:rPr>
                          <w:rFonts w:ascii="Merriweather Sans Light" w:eastAsia="Merriweather Sans Light" w:hAnsi="Merriweather Sans Light" w:cs="Merriweather Sans Light"/>
                          <w:color w:val="A4985D"/>
                          <w:kern w:val="24"/>
                          <w:sz w:val="82"/>
                          <w:szCs w:val="82"/>
                          <w:lang w:val="en-US"/>
                        </w:rPr>
                        <w:t xml:space="preserve">The </w:t>
                      </w:r>
                      <w:proofErr w:type="spellStart"/>
                      <w:r>
                        <w:rPr>
                          <w:rFonts w:ascii="Merriweather Sans Light" w:eastAsia="Merriweather Sans Light" w:hAnsi="Merriweather Sans Light" w:cs="Merriweather Sans Light"/>
                          <w:color w:val="A4985D"/>
                          <w:kern w:val="24"/>
                          <w:sz w:val="82"/>
                          <w:szCs w:val="82"/>
                          <w:lang w:val="en-US"/>
                        </w:rPr>
                        <w:t>Empow</w:t>
                      </w:r>
                      <w:r>
                        <w:rPr>
                          <w:rFonts w:ascii="Merriweather Sans" w:eastAsia="Merriweather Sans" w:hAnsi="Merriweather Sans" w:cs="Merriweather Sans"/>
                          <w:color w:val="03B4C5"/>
                          <w:kern w:val="24"/>
                          <w:sz w:val="82"/>
                          <w:szCs w:val="82"/>
                          <w:lang w:val="en-US"/>
                        </w:rPr>
                        <w:t>HER</w:t>
                      </w:r>
                      <w:proofErr w:type="spellEnd"/>
                      <w:r>
                        <w:rPr>
                          <w:rFonts w:ascii="Merriweather Sans Light" w:eastAsia="Merriweather Sans Light" w:hAnsi="Merriweather Sans Light" w:cs="Merriweather Sans Light"/>
                          <w:color w:val="A4985D"/>
                          <w:kern w:val="24"/>
                          <w:sz w:val="82"/>
                          <w:szCs w:val="82"/>
                          <w:lang w:val="en-US"/>
                        </w:rPr>
                        <w:t xml:space="preserve"> Project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F061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2093FD" wp14:editId="3D5DD1B6">
                <wp:simplePos x="0" y="0"/>
                <wp:positionH relativeFrom="column">
                  <wp:posOffset>-783771</wp:posOffset>
                </wp:positionH>
                <wp:positionV relativeFrom="paragraph">
                  <wp:posOffset>-831274</wp:posOffset>
                </wp:positionV>
                <wp:extent cx="1301750" cy="1983179"/>
                <wp:effectExtent l="0" t="0" r="0" b="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0" cy="19831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7514" h="2176326">
                              <a:moveTo>
                                <a:pt x="0" y="0"/>
                              </a:moveTo>
                              <a:lnTo>
                                <a:pt x="1577514" y="0"/>
                              </a:lnTo>
                              <a:lnTo>
                                <a:pt x="1577514" y="2176327"/>
                              </a:lnTo>
                              <a:lnTo>
                                <a:pt x="0" y="21763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5"/>
                          <a:stretch>
                            <a:fillRect r="-106939"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E9367" id="Freeform 4" o:spid="_x0000_s1026" style="position:absolute;margin-left:-61.7pt;margin-top:-65.45pt;width:102.5pt;height:156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577514,21763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" path="m,l1577514,r,2176327l,2176327,,xe" stroked="f">
                <v:fill r:id="rId6" o:title="" recolor="t" rotate="t" type="frame"/>
                <v:path arrowok="t"/>
              </v:shape>
            </w:pict>
          </mc:Fallback>
        </mc:AlternateContent>
      </w:r>
      <w:r w:rsidRPr="00EF061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480CF" wp14:editId="601B9CC1">
                <wp:simplePos x="0" y="0"/>
                <wp:positionH relativeFrom="page">
                  <wp:align>right</wp:align>
                </wp:positionH>
                <wp:positionV relativeFrom="paragraph">
                  <wp:posOffset>-914424</wp:posOffset>
                </wp:positionV>
                <wp:extent cx="7552649" cy="1485529"/>
                <wp:effectExtent l="0" t="0" r="0" b="635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2649" cy="148552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40907" h="2270289">
                              <a:moveTo>
                                <a:pt x="0" y="0"/>
                              </a:moveTo>
                              <a:lnTo>
                                <a:pt x="9740907" y="0"/>
                              </a:lnTo>
                              <a:lnTo>
                                <a:pt x="9740907" y="2270289"/>
                              </a:lnTo>
                              <a:lnTo>
                                <a:pt x="0" y="22702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93D1D" id="Freeform 2" o:spid="_x0000_s1026" style="position:absolute;margin-left:543.5pt;margin-top:-1in;width:594.7pt;height:116.9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coordsize="9740907,227028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" path="m,l9740907,r,2270289l,2270289,,xe" stroked="f">
                <v:fill r:id="rId9" o:title="" recolor="t" rotate="t" type="frame"/>
                <v:path arrowok="t"/>
                <w10:wrap anchorx="page"/>
              </v:shape>
            </w:pict>
          </mc:Fallback>
        </mc:AlternateContent>
      </w:r>
    </w:p>
    <w:p w14:paraId="062110EE" w14:textId="77777777" w:rsidR="00EF061A" w:rsidRPr="00EF061A" w:rsidRDefault="00EF061A" w:rsidP="00EF061A">
      <w:pPr>
        <w:rPr>
          <w:rFonts w:ascii="Times New Roman" w:hAnsi="Times New Roman" w:cs="Times New Roman"/>
        </w:rPr>
      </w:pPr>
    </w:p>
    <w:p w14:paraId="54D16547" w14:textId="77777777" w:rsidR="00EF061A" w:rsidRPr="00EF061A" w:rsidRDefault="00EF061A" w:rsidP="00EF061A">
      <w:pPr>
        <w:rPr>
          <w:rFonts w:ascii="Times New Roman" w:hAnsi="Times New Roman" w:cs="Times New Roman"/>
        </w:rPr>
      </w:pPr>
    </w:p>
    <w:p w14:paraId="7BA1DE18" w14:textId="77777777" w:rsidR="00EF061A" w:rsidRPr="00EF061A" w:rsidRDefault="00EF061A" w:rsidP="00EF061A">
      <w:pPr>
        <w:rPr>
          <w:rFonts w:ascii="Times New Roman" w:hAnsi="Times New Roman" w:cs="Times New Roman"/>
        </w:rPr>
      </w:pPr>
    </w:p>
    <w:p w14:paraId="63A5CDE1" w14:textId="77777777" w:rsidR="00EF061A" w:rsidRPr="00EF061A" w:rsidRDefault="00EF061A" w:rsidP="00EF06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The EmpowHER Project CIC</w:t>
      </w:r>
    </w:p>
    <w:p w14:paraId="6AD81D62" w14:textId="77777777" w:rsidR="00EF061A" w:rsidRPr="00EF061A" w:rsidRDefault="00EF061A" w:rsidP="00EF06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Job Description &amp; Person Specification</w:t>
      </w:r>
    </w:p>
    <w:p w14:paraId="7FEC20F9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Job Title:</w:t>
      </w: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Project Manager / Strategic Lead</w:t>
      </w: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Salary:</w:t>
      </w: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£35,000 per annum</w:t>
      </w: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Hours:</w:t>
      </w: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35 hours per week</w:t>
      </w: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Contract:</w:t>
      </w: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Full-time, permanent</w:t>
      </w: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Location:</w:t>
      </w: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EmpowHER Project CIC, Elephant House, Cardiff, with some external and remote working as required</w:t>
      </w: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Responsible to:</w:t>
      </w: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Board of Directors</w:t>
      </w: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Responsible for:</w:t>
      </w: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Operational staff, project staff, volunteers, peer mentors and facilitators as appropriate</w:t>
      </w:r>
    </w:p>
    <w:p w14:paraId="20B9F1B6" w14:textId="77777777" w:rsidR="00EF061A" w:rsidRPr="00EF061A" w:rsidRDefault="00EF061A" w:rsidP="00EF06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Job Purpose</w:t>
      </w:r>
    </w:p>
    <w:p w14:paraId="187A9355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Project Manager / Strategic Lead will provide strategic and operational leadership to The EmpowHER Project CIC, ensuring the organisation continues to deliver high-quality, trauma-informed and psychologically safe services for women.</w:t>
      </w:r>
    </w:p>
    <w:p w14:paraId="3172F0E8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postholder will lead organisational development, funding and sustainability, strategic partnerships, programme development, quality assurance and service improvement.</w:t>
      </w:r>
    </w:p>
    <w:p w14:paraId="2190C3A2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role will maintain oversight of the organisation while remaining connected to frontline delivery, participant experience and the needs of the women accessing EmpowHER.</w:t>
      </w:r>
    </w:p>
    <w:p w14:paraId="49ADDF0A" w14:textId="77777777" w:rsidR="00EF061A" w:rsidRPr="00EF061A" w:rsidRDefault="00EF061A" w:rsidP="00EF06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Key Responsibilities</w:t>
      </w:r>
    </w:p>
    <w:p w14:paraId="2E525D86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Strategic Leadership</w:t>
      </w:r>
    </w:p>
    <w:p w14:paraId="28DA9DD2" w14:textId="77777777" w:rsidR="00EF061A" w:rsidRPr="00EF061A" w:rsidRDefault="00EF061A" w:rsidP="00EF061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Lead the long-term strategic direction and development of the organisation. </w:t>
      </w:r>
    </w:p>
    <w:p w14:paraId="65E54758" w14:textId="77777777" w:rsidR="00EF061A" w:rsidRPr="00EF061A" w:rsidRDefault="00EF061A" w:rsidP="00EF061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Support delivery of the organisation's aims, values and strategic objectives. </w:t>
      </w:r>
    </w:p>
    <w:p w14:paraId="27EEF4CE" w14:textId="77777777" w:rsidR="00EF061A" w:rsidRPr="00EF061A" w:rsidRDefault="00EF061A" w:rsidP="00EF061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Identify opportunities for growth, innovation and future service development. </w:t>
      </w:r>
    </w:p>
    <w:p w14:paraId="153243A7" w14:textId="77777777" w:rsidR="00EF061A" w:rsidRPr="00EF061A" w:rsidRDefault="00EF061A" w:rsidP="00EF061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Lead organisational planning and development. </w:t>
      </w:r>
    </w:p>
    <w:p w14:paraId="445A15B7" w14:textId="77777777" w:rsidR="00EF061A" w:rsidRPr="00EF061A" w:rsidRDefault="00EF061A" w:rsidP="00EF061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Support future development of the EmpowHER Hub and wider services. </w:t>
      </w:r>
    </w:p>
    <w:p w14:paraId="4EFFE239" w14:textId="77777777" w:rsidR="00EF061A" w:rsidRPr="00EF061A" w:rsidRDefault="00EF061A" w:rsidP="00EF061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Monitor organisational capacity and sustainability. </w:t>
      </w:r>
    </w:p>
    <w:p w14:paraId="49968F41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Funding and Sustainability</w:t>
      </w:r>
    </w:p>
    <w:p w14:paraId="300295B1" w14:textId="77777777" w:rsidR="00EF061A" w:rsidRPr="00EF061A" w:rsidRDefault="00EF061A" w:rsidP="00EF061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Lead the organisation's fundraising strategy. </w:t>
      </w:r>
    </w:p>
    <w:p w14:paraId="6E358269" w14:textId="77777777" w:rsidR="00EF061A" w:rsidRPr="00EF061A" w:rsidRDefault="00EF061A" w:rsidP="00EF061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Identify suitable grant, commissioning and income-generation opportunities. </w:t>
      </w:r>
    </w:p>
    <w:p w14:paraId="15D8F18E" w14:textId="77777777" w:rsidR="00EF061A" w:rsidRPr="00EF061A" w:rsidRDefault="00EF061A" w:rsidP="00EF061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Develop and submit funding applications. </w:t>
      </w:r>
    </w:p>
    <w:p w14:paraId="3EB78E5B" w14:textId="77777777" w:rsidR="00EF061A" w:rsidRPr="00EF061A" w:rsidRDefault="00EF061A" w:rsidP="00EF061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Build relationships with funders, trusts and corporate partners. </w:t>
      </w:r>
    </w:p>
    <w:p w14:paraId="22DD14A0" w14:textId="77777777" w:rsidR="00EF061A" w:rsidRPr="00EF061A" w:rsidRDefault="00EF061A" w:rsidP="00EF061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Monitor funded projects and ensure agreed outcomes and requirements are met. </w:t>
      </w:r>
    </w:p>
    <w:p w14:paraId="166CF041" w14:textId="77777777" w:rsidR="00EF061A" w:rsidRPr="00EF061A" w:rsidRDefault="00EF061A" w:rsidP="00EF061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Support the development of sustainable income through training, consultancy and commissioned services. </w:t>
      </w:r>
    </w:p>
    <w:p w14:paraId="6C49B4F1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Partnership Development</w:t>
      </w:r>
    </w:p>
    <w:p w14:paraId="62AF7EC1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Develop and maintain effective relationships with organisations including:</w:t>
      </w:r>
    </w:p>
    <w:p w14:paraId="019EA00A" w14:textId="77777777" w:rsidR="00EF061A" w:rsidRPr="00EF061A" w:rsidRDefault="00EF061A" w:rsidP="00EF061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Welsh Government </w:t>
      </w:r>
    </w:p>
    <w:p w14:paraId="3D6E3EA7" w14:textId="77777777" w:rsidR="00EF061A" w:rsidRPr="00EF061A" w:rsidRDefault="00EF061A" w:rsidP="00EF061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Local authorities </w:t>
      </w:r>
    </w:p>
    <w:p w14:paraId="49666E27" w14:textId="77777777" w:rsidR="00EF061A" w:rsidRPr="00EF061A" w:rsidRDefault="00EF061A" w:rsidP="00EF061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NHS services </w:t>
      </w:r>
    </w:p>
    <w:p w14:paraId="799C992B" w14:textId="77777777" w:rsidR="00EF061A" w:rsidRPr="00EF061A" w:rsidRDefault="00EF061A" w:rsidP="00EF061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Criminal justice agencies </w:t>
      </w:r>
    </w:p>
    <w:p w14:paraId="07AD0002" w14:textId="77777777" w:rsidR="00EF061A" w:rsidRPr="00EF061A" w:rsidRDefault="00EF061A" w:rsidP="00EF061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Third-sector organisations </w:t>
      </w:r>
    </w:p>
    <w:p w14:paraId="12E60A19" w14:textId="77777777" w:rsidR="00EF061A" w:rsidRPr="00EF061A" w:rsidRDefault="00EF061A" w:rsidP="00EF061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Universities </w:t>
      </w:r>
    </w:p>
    <w:p w14:paraId="1E1E0B7E" w14:textId="77777777" w:rsidR="00EF061A" w:rsidRPr="00EF061A" w:rsidRDefault="00EF061A" w:rsidP="00EF061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Community organisations </w:t>
      </w:r>
    </w:p>
    <w:p w14:paraId="01ABB346" w14:textId="77777777" w:rsidR="00EF061A" w:rsidRPr="00EF061A" w:rsidRDefault="00EF061A" w:rsidP="00EF061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Corporate partners </w:t>
      </w:r>
    </w:p>
    <w:p w14:paraId="33093762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Represent The EmpowHER Project at partnership meetings, conferences, events and networking opportunities.</w:t>
      </w:r>
    </w:p>
    <w:p w14:paraId="039E71DD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Programme and Service Development</w:t>
      </w:r>
    </w:p>
    <w:p w14:paraId="7082EBCC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Lead or oversee the development, delivery and quality assurance of:</w:t>
      </w:r>
    </w:p>
    <w:p w14:paraId="699CDA02" w14:textId="77777777" w:rsidR="00EF061A" w:rsidRPr="00EF061A" w:rsidRDefault="00EF061A" w:rsidP="00EF06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Structured EmpowHER programmes </w:t>
      </w:r>
    </w:p>
    <w:p w14:paraId="416463F4" w14:textId="77777777" w:rsidR="00EF061A" w:rsidRPr="00EF061A" w:rsidRDefault="00EF061A" w:rsidP="00EF06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Community activities </w:t>
      </w:r>
    </w:p>
    <w:p w14:paraId="435B70B1" w14:textId="77777777" w:rsidR="00EF061A" w:rsidRPr="00EF061A" w:rsidRDefault="00EF061A" w:rsidP="00EF06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Peer support and peer mentoring </w:t>
      </w:r>
    </w:p>
    <w:p w14:paraId="25FF031B" w14:textId="77777777" w:rsidR="00EF061A" w:rsidRPr="00EF061A" w:rsidRDefault="00EF061A" w:rsidP="00EF06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Volunteer programmes </w:t>
      </w:r>
    </w:p>
    <w:p w14:paraId="4326DD41" w14:textId="77777777" w:rsidR="00EF061A" w:rsidRPr="00EF061A" w:rsidRDefault="00EF061A" w:rsidP="00EF06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Training programmes </w:t>
      </w:r>
    </w:p>
    <w:p w14:paraId="4502D42A" w14:textId="77777777" w:rsidR="00EF061A" w:rsidRPr="00EF061A" w:rsidRDefault="00EF061A" w:rsidP="00EF06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Workshops and events </w:t>
      </w:r>
    </w:p>
    <w:p w14:paraId="18922906" w14:textId="77777777" w:rsidR="00EF061A" w:rsidRPr="00EF061A" w:rsidRDefault="00EF061A" w:rsidP="00EF061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Future services and projects </w:t>
      </w:r>
    </w:p>
    <w:p w14:paraId="3A3C95E2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Ensure services remain trauma-informed, psychologically safe and responsive to participant need.</w:t>
      </w:r>
    </w:p>
    <w:p w14:paraId="414EDC9D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Safeguarding</w:t>
      </w:r>
    </w:p>
    <w:p w14:paraId="097240E4" w14:textId="77777777" w:rsidR="00EF061A" w:rsidRPr="00EF061A" w:rsidRDefault="00EF061A" w:rsidP="00EF061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Act as a Designated Safeguarding Lead where required. </w:t>
      </w:r>
    </w:p>
    <w:p w14:paraId="7F3013BC" w14:textId="77777777" w:rsidR="00EF061A" w:rsidRPr="00EF061A" w:rsidRDefault="00EF061A" w:rsidP="00EF061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Ensure safeguarding concerns are identified, recorded and managed appropriately. </w:t>
      </w:r>
    </w:p>
    <w:p w14:paraId="72721A3D" w14:textId="77777777" w:rsidR="00EF061A" w:rsidRPr="00EF061A" w:rsidRDefault="00EF061A" w:rsidP="00EF061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Promote a culture in which safeguarding is understood as everyone's responsibility. </w:t>
      </w:r>
    </w:p>
    <w:p w14:paraId="1E659B9C" w14:textId="77777777" w:rsidR="00EF061A" w:rsidRPr="00EF061A" w:rsidRDefault="00EF061A" w:rsidP="00EF061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Support staff and volunteers to understand safeguarding procedures and professional boundaries. </w:t>
      </w:r>
    </w:p>
    <w:p w14:paraId="3B0F767B" w14:textId="77777777" w:rsidR="00EF061A" w:rsidRPr="00EF061A" w:rsidRDefault="00EF061A" w:rsidP="00EF061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Maintain appropriate links with external safeguarding agencies where necessary. </w:t>
      </w:r>
    </w:p>
    <w:p w14:paraId="5B41191C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Quality Assurance and Impact</w:t>
      </w:r>
    </w:p>
    <w:p w14:paraId="6B6D2B80" w14:textId="77777777" w:rsidR="00EF061A" w:rsidRPr="00EF061A" w:rsidRDefault="00EF061A" w:rsidP="00EF061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Monitor project outcomes and organisational performance. </w:t>
      </w:r>
    </w:p>
    <w:p w14:paraId="562AAFA8" w14:textId="77777777" w:rsidR="00EF061A" w:rsidRPr="00EF061A" w:rsidRDefault="00EF061A" w:rsidP="00EF061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Review participant feedback and service-user experience. </w:t>
      </w:r>
    </w:p>
    <w:p w14:paraId="3EA19813" w14:textId="77777777" w:rsidR="00EF061A" w:rsidRPr="00EF061A" w:rsidRDefault="00EF061A" w:rsidP="00EF061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Support data collection and impact measurement. </w:t>
      </w:r>
    </w:p>
    <w:p w14:paraId="5853D4C9" w14:textId="77777777" w:rsidR="00EF061A" w:rsidRPr="00EF061A" w:rsidRDefault="00EF061A" w:rsidP="00EF061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Identify trends, gaps and areas for service improvement. </w:t>
      </w:r>
    </w:p>
    <w:p w14:paraId="23171297" w14:textId="77777777" w:rsidR="00EF061A" w:rsidRPr="00EF061A" w:rsidRDefault="00EF061A" w:rsidP="00EF061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Maintain high standards of documentation and reporting. </w:t>
      </w:r>
    </w:p>
    <w:p w14:paraId="4730F017" w14:textId="77777777" w:rsidR="00EF061A" w:rsidRPr="00EF061A" w:rsidRDefault="00EF061A" w:rsidP="00EF061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Ensure learning is incorporated into future programme development. </w:t>
      </w:r>
    </w:p>
    <w:p w14:paraId="3B7775E7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Leadership and Staff Management</w:t>
      </w:r>
    </w:p>
    <w:p w14:paraId="70F2E6B2" w14:textId="77777777" w:rsidR="00EF061A" w:rsidRPr="00EF061A" w:rsidRDefault="00EF061A" w:rsidP="00EF061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Provide leadership, supervision and support to staff and volunteers. </w:t>
      </w:r>
    </w:p>
    <w:p w14:paraId="31893B51" w14:textId="77777777" w:rsidR="00EF061A" w:rsidRPr="00EF061A" w:rsidRDefault="00EF061A" w:rsidP="00EF061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Promote a positive, inclusive and psychologically safe workplace culture. </w:t>
      </w:r>
    </w:p>
    <w:p w14:paraId="78B5679E" w14:textId="77777777" w:rsidR="00EF061A" w:rsidRPr="00EF061A" w:rsidRDefault="00EF061A" w:rsidP="00EF061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Support staff development and wellbeing. </w:t>
      </w:r>
    </w:p>
    <w:p w14:paraId="62550664" w14:textId="77777777" w:rsidR="00EF061A" w:rsidRPr="00EF061A" w:rsidRDefault="00EF061A" w:rsidP="00EF061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Ensure roles and responsibilities are clearly understood. </w:t>
      </w:r>
    </w:p>
    <w:p w14:paraId="72E31D0A" w14:textId="77777777" w:rsidR="00EF061A" w:rsidRPr="00EF061A" w:rsidRDefault="00EF061A" w:rsidP="00EF061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Address performance, operational or safeguarding concerns where required. </w:t>
      </w:r>
    </w:p>
    <w:p w14:paraId="0DDE0C5C" w14:textId="77777777" w:rsidR="00EF061A" w:rsidRPr="00EF061A" w:rsidRDefault="00EF061A" w:rsidP="00EF061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Support recruitment, induction and ongoing development of staff and volunteers. </w:t>
      </w:r>
    </w:p>
    <w:p w14:paraId="1A8CE57D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Communications and External Representation</w:t>
      </w:r>
    </w:p>
    <w:p w14:paraId="2A4CAB80" w14:textId="77777777" w:rsidR="00EF061A" w:rsidRPr="00EF061A" w:rsidRDefault="00EF061A" w:rsidP="00EF061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Represent the organisation publicly and professionally. </w:t>
      </w:r>
    </w:p>
    <w:p w14:paraId="5A5C2517" w14:textId="77777777" w:rsidR="00EF061A" w:rsidRPr="00EF061A" w:rsidRDefault="00EF061A" w:rsidP="00EF061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Contribute to public speaking, media, community engagement and campaigning activity. </w:t>
      </w:r>
    </w:p>
    <w:p w14:paraId="1C07CA29" w14:textId="77777777" w:rsidR="00EF061A" w:rsidRPr="00EF061A" w:rsidRDefault="00EF061A" w:rsidP="00EF061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Support the organisation's communications and marketing strategy. </w:t>
      </w:r>
    </w:p>
    <w:p w14:paraId="71E34276" w14:textId="77777777" w:rsidR="00EF061A" w:rsidRPr="00EF061A" w:rsidRDefault="00EF061A" w:rsidP="00EF061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Promote the work, impact and values of The EmpowHER Project. </w:t>
      </w:r>
    </w:p>
    <w:p w14:paraId="36799238" w14:textId="77777777" w:rsidR="00EF061A" w:rsidRPr="00EF061A" w:rsidRDefault="00EF061A" w:rsidP="00EF061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Build the profile and reputation of the organisation locally and nationally. </w:t>
      </w:r>
    </w:p>
    <w:p w14:paraId="70EB30CD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Governance and Compliance</w:t>
      </w:r>
    </w:p>
    <w:p w14:paraId="09BC2D19" w14:textId="77777777" w:rsidR="00EF061A" w:rsidRPr="00EF061A" w:rsidRDefault="00EF061A" w:rsidP="00EF061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Work closely with the Board of Directors. </w:t>
      </w:r>
    </w:p>
    <w:p w14:paraId="131ADF0B" w14:textId="77777777" w:rsidR="00EF061A" w:rsidRPr="00EF061A" w:rsidRDefault="00EF061A" w:rsidP="00EF061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Support effective organisational governance. </w:t>
      </w:r>
    </w:p>
    <w:p w14:paraId="08EB5D00" w14:textId="77777777" w:rsidR="00EF061A" w:rsidRPr="00EF061A" w:rsidRDefault="00EF061A" w:rsidP="00EF061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Ensure organisational policies and procedures remain appropriate and up to date. </w:t>
      </w:r>
    </w:p>
    <w:p w14:paraId="485B7EB9" w14:textId="77777777" w:rsidR="00EF061A" w:rsidRPr="00EF061A" w:rsidRDefault="00EF061A" w:rsidP="00EF061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Support compliance with relevant safeguarding, employment, equality, GDPR and health and safety requirements. </w:t>
      </w:r>
    </w:p>
    <w:p w14:paraId="7919621C" w14:textId="77777777" w:rsidR="00EF061A" w:rsidRPr="00EF061A" w:rsidRDefault="00EF061A" w:rsidP="00EF061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Maintain high standards of accountability and transparency. </w:t>
      </w:r>
    </w:p>
    <w:p w14:paraId="5DD5C362" w14:textId="77777777" w:rsidR="00EF061A" w:rsidRPr="00EF061A" w:rsidRDefault="00EF061A" w:rsidP="00EF06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Reporting and Supervision Structure</w:t>
      </w:r>
    </w:p>
    <w:p w14:paraId="6CB56023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Project Manager / Strategic Lead will report directly to the Board of Directors.</w:t>
      </w:r>
    </w:p>
    <w:p w14:paraId="0536213E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postholder will have responsibility for the oversight and management of relevant staff, volunteers, peer mentors and facilitators.</w:t>
      </w:r>
    </w:p>
    <w:p w14:paraId="08A60B30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reporting structure will include:</w:t>
      </w:r>
    </w:p>
    <w:p w14:paraId="6507E4BC" w14:textId="77777777" w:rsidR="00EF061A" w:rsidRPr="00EF061A" w:rsidRDefault="00EF061A" w:rsidP="00EF061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regular operational meetings with key staff </w:t>
      </w:r>
    </w:p>
    <w:p w14:paraId="7ADEF841" w14:textId="77777777" w:rsidR="00EF061A" w:rsidRPr="00EF061A" w:rsidRDefault="00EF061A" w:rsidP="00EF061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formal staff supervision at agreed intervals </w:t>
      </w:r>
    </w:p>
    <w:p w14:paraId="56E6CE66" w14:textId="77777777" w:rsidR="00EF061A" w:rsidRPr="00EF061A" w:rsidRDefault="00EF061A" w:rsidP="00EF061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monitoring of project delivery, safeguarding and organisational risks </w:t>
      </w:r>
    </w:p>
    <w:p w14:paraId="6F88F166" w14:textId="77777777" w:rsidR="00EF061A" w:rsidRPr="00EF061A" w:rsidRDefault="00EF061A" w:rsidP="00EF061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review of participant feedback and project outcomes </w:t>
      </w:r>
    </w:p>
    <w:p w14:paraId="73A1C7CB" w14:textId="77777777" w:rsidR="00EF061A" w:rsidRPr="00EF061A" w:rsidRDefault="00EF061A" w:rsidP="00EF061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regular reporting to the Board of Directors </w:t>
      </w:r>
    </w:p>
    <w:p w14:paraId="207AACC3" w14:textId="77777777" w:rsidR="00EF061A" w:rsidRPr="00EF061A" w:rsidRDefault="00EF061A" w:rsidP="00EF061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reporting to funders in accordance with individual grant requirements </w:t>
      </w:r>
    </w:p>
    <w:p w14:paraId="1D426B9D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structure is intended to ensure that emerging issues, organisational risks, participant needs and trends are identified and responded to at an early stage.</w:t>
      </w:r>
    </w:p>
    <w:p w14:paraId="18273769" w14:textId="77777777" w:rsidR="00EF061A" w:rsidRPr="00EF061A" w:rsidRDefault="00EF061A" w:rsidP="00EF061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pict w14:anchorId="32D2FFA3">
          <v:rect id="_x0000_i1025" style="width:0;height:1.5pt" o:hralign="center" o:hrstd="t" o:hr="t" fillcolor="#a0a0a0" stroked="f"/>
        </w:pict>
      </w:r>
    </w:p>
    <w:p w14:paraId="338574A9" w14:textId="77777777" w:rsidR="00EF061A" w:rsidRPr="00EF061A" w:rsidRDefault="00EF061A" w:rsidP="00EF06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Person Specification</w:t>
      </w:r>
    </w:p>
    <w:p w14:paraId="21D9561B" w14:textId="77777777" w:rsidR="00EF061A" w:rsidRPr="00EF061A" w:rsidRDefault="00EF061A" w:rsidP="00EF06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Essential Experience</w:t>
      </w:r>
    </w:p>
    <w:p w14:paraId="29C91410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Applicants should be able to demonstrate:</w:t>
      </w:r>
    </w:p>
    <w:p w14:paraId="221383E1" w14:textId="77777777" w:rsidR="00EF061A" w:rsidRPr="00EF061A" w:rsidRDefault="00EF061A" w:rsidP="00EF061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Experience of leading or managing services, projects or programmes. </w:t>
      </w:r>
    </w:p>
    <w:p w14:paraId="61B70EF3" w14:textId="77777777" w:rsidR="00EF061A" w:rsidRPr="00EF061A" w:rsidRDefault="00EF061A" w:rsidP="00EF061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Experience of working within the voluntary, community, public or social-impact sector. </w:t>
      </w:r>
    </w:p>
    <w:p w14:paraId="46C573AB" w14:textId="77777777" w:rsidR="00EF061A" w:rsidRPr="00EF061A" w:rsidRDefault="00EF061A" w:rsidP="00EF061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Experience of developing and maintaining partnerships. </w:t>
      </w:r>
    </w:p>
    <w:p w14:paraId="1FF33679" w14:textId="77777777" w:rsidR="00EF061A" w:rsidRPr="00EF061A" w:rsidRDefault="00EF061A" w:rsidP="00EF061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Experience of working with people experiencing disadvantage, trauma or complex barriers. </w:t>
      </w:r>
    </w:p>
    <w:p w14:paraId="507D8125" w14:textId="77777777" w:rsidR="00EF061A" w:rsidRPr="00EF061A" w:rsidRDefault="00EF061A" w:rsidP="00EF061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Experience of project planning and service development. </w:t>
      </w:r>
    </w:p>
    <w:p w14:paraId="79D04354" w14:textId="77777777" w:rsidR="00EF061A" w:rsidRPr="00EF061A" w:rsidRDefault="00EF061A" w:rsidP="00EF061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Experience of supervising, supporting or coordinating staff or volunteers. </w:t>
      </w:r>
    </w:p>
    <w:p w14:paraId="45B3D404" w14:textId="77777777" w:rsidR="00EF061A" w:rsidRPr="00EF061A" w:rsidRDefault="00EF061A" w:rsidP="00EF061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Experience of monitoring outcomes and evaluating service impact. </w:t>
      </w:r>
    </w:p>
    <w:p w14:paraId="1ED989E0" w14:textId="77777777" w:rsidR="00EF061A" w:rsidRPr="00EF061A" w:rsidRDefault="00EF061A" w:rsidP="00EF061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Experience of safeguarding and managing professional boundaries. </w:t>
      </w:r>
    </w:p>
    <w:p w14:paraId="1A8B29D9" w14:textId="77777777" w:rsidR="00EF061A" w:rsidRPr="00EF061A" w:rsidRDefault="00EF061A" w:rsidP="00EF06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Essential Knowledge</w:t>
      </w:r>
    </w:p>
    <w:p w14:paraId="67D12AA5" w14:textId="77777777" w:rsidR="00EF061A" w:rsidRPr="00EF061A" w:rsidRDefault="00EF061A" w:rsidP="00EF061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Strong understanding of trauma-informed practice. </w:t>
      </w:r>
    </w:p>
    <w:p w14:paraId="5E5DDA59" w14:textId="77777777" w:rsidR="00EF061A" w:rsidRPr="00EF061A" w:rsidRDefault="00EF061A" w:rsidP="00EF061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Understanding of safeguarding principles and responsibilities. </w:t>
      </w:r>
    </w:p>
    <w:p w14:paraId="518E8370" w14:textId="77777777" w:rsidR="00EF061A" w:rsidRPr="00EF061A" w:rsidRDefault="00EF061A" w:rsidP="00EF061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Understanding of equality, diversity and inclusion. </w:t>
      </w:r>
    </w:p>
    <w:p w14:paraId="63554A3C" w14:textId="77777777" w:rsidR="00EF061A" w:rsidRPr="00EF061A" w:rsidRDefault="00EF061A" w:rsidP="00EF061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Understanding of the barriers experienced by women facing disadvantage. </w:t>
      </w:r>
    </w:p>
    <w:p w14:paraId="5A0DC4E0" w14:textId="77777777" w:rsidR="00EF061A" w:rsidRPr="00EF061A" w:rsidRDefault="00EF061A" w:rsidP="00EF061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Awareness of confidentiality, GDPR and professional boundaries. </w:t>
      </w:r>
    </w:p>
    <w:p w14:paraId="5D46A07D" w14:textId="77777777" w:rsidR="00EF061A" w:rsidRPr="00EF061A" w:rsidRDefault="00EF061A" w:rsidP="00EF061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Understanding of good governance and organisational accountability. </w:t>
      </w:r>
    </w:p>
    <w:p w14:paraId="7987B073" w14:textId="77777777" w:rsidR="00EF061A" w:rsidRPr="00EF061A" w:rsidRDefault="00EF061A" w:rsidP="00EF06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Essential Skills and Abilities</w:t>
      </w:r>
    </w:p>
    <w:p w14:paraId="65893232" w14:textId="77777777" w:rsidR="00EF061A" w:rsidRPr="00EF061A" w:rsidRDefault="00EF061A" w:rsidP="00EF06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Strong leadership skills. </w:t>
      </w:r>
    </w:p>
    <w:p w14:paraId="5B57A345" w14:textId="77777777" w:rsidR="00EF061A" w:rsidRPr="00EF061A" w:rsidRDefault="00EF061A" w:rsidP="00EF06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Ability to develop and maintain effective professional relationships. </w:t>
      </w:r>
    </w:p>
    <w:p w14:paraId="4C1F789D" w14:textId="77777777" w:rsidR="00EF061A" w:rsidRPr="00EF061A" w:rsidRDefault="00EF061A" w:rsidP="00EF06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Excellent written and verbal communication skills. </w:t>
      </w:r>
    </w:p>
    <w:p w14:paraId="6E63041C" w14:textId="77777777" w:rsidR="00EF061A" w:rsidRPr="00EF061A" w:rsidRDefault="00EF061A" w:rsidP="00EF06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Ability to represent an organisation confidently with partners and stakeholders. </w:t>
      </w:r>
    </w:p>
    <w:p w14:paraId="67A1A7A5" w14:textId="77777777" w:rsidR="00EF061A" w:rsidRPr="00EF061A" w:rsidRDefault="00EF061A" w:rsidP="00EF06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Ability to manage competing priorities. </w:t>
      </w:r>
    </w:p>
    <w:p w14:paraId="3FA96059" w14:textId="77777777" w:rsidR="00EF061A" w:rsidRPr="00EF061A" w:rsidRDefault="00EF061A" w:rsidP="00EF06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Ability to work independently and make appropriate decisions. </w:t>
      </w:r>
    </w:p>
    <w:p w14:paraId="5FE21663" w14:textId="77777777" w:rsidR="00EF061A" w:rsidRPr="00EF061A" w:rsidRDefault="00EF061A" w:rsidP="00EF06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Strong organisational and planning skills. </w:t>
      </w:r>
    </w:p>
    <w:p w14:paraId="7F81CEEB" w14:textId="77777777" w:rsidR="00EF061A" w:rsidRPr="00EF061A" w:rsidRDefault="00EF061A" w:rsidP="00EF06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Ability to identify problems, risks and emerging trends. </w:t>
      </w:r>
    </w:p>
    <w:p w14:paraId="31EC1059" w14:textId="77777777" w:rsidR="00EF061A" w:rsidRPr="00EF061A" w:rsidRDefault="00EF061A" w:rsidP="00EF06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Ability to work collaboratively with staff, volunteers, participants and external organisations. </w:t>
      </w:r>
    </w:p>
    <w:p w14:paraId="483BED4A" w14:textId="77777777" w:rsidR="00EF061A" w:rsidRPr="00EF061A" w:rsidRDefault="00EF061A" w:rsidP="00EF06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Ability to contribute to funding applications, reports and organisational development. </w:t>
      </w:r>
    </w:p>
    <w:p w14:paraId="3E0B0A3F" w14:textId="77777777" w:rsidR="00EF061A" w:rsidRPr="00EF061A" w:rsidRDefault="00EF061A" w:rsidP="00EF061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Ability to remain calm and professional when dealing with sensitive or complex situations. </w:t>
      </w:r>
    </w:p>
    <w:p w14:paraId="4894EEF9" w14:textId="77777777" w:rsidR="00EF061A" w:rsidRPr="00EF061A" w:rsidRDefault="00EF061A" w:rsidP="00EF06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Personal Qualities</w:t>
      </w:r>
    </w:p>
    <w:p w14:paraId="14A0A95E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successful candidate will:</w:t>
      </w:r>
    </w:p>
    <w:p w14:paraId="728E25A1" w14:textId="77777777" w:rsidR="00EF061A" w:rsidRPr="00EF061A" w:rsidRDefault="00EF061A" w:rsidP="00EF061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Be committed to the values and aims of The EmpowHER Project. </w:t>
      </w:r>
    </w:p>
    <w:p w14:paraId="52469151" w14:textId="77777777" w:rsidR="00EF061A" w:rsidRPr="00EF061A" w:rsidRDefault="00EF061A" w:rsidP="00EF061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Demonstrate empathy without losing professional boundaries. </w:t>
      </w:r>
    </w:p>
    <w:p w14:paraId="7841A5C4" w14:textId="77777777" w:rsidR="00EF061A" w:rsidRPr="00EF061A" w:rsidRDefault="00EF061A" w:rsidP="00EF061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Be non-judgemental and inclusive. </w:t>
      </w:r>
    </w:p>
    <w:p w14:paraId="09814C23" w14:textId="77777777" w:rsidR="00EF061A" w:rsidRPr="00EF061A" w:rsidRDefault="00EF061A" w:rsidP="00EF061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Be comfortable working within a trauma-informed environment. </w:t>
      </w:r>
    </w:p>
    <w:p w14:paraId="40529EFA" w14:textId="77777777" w:rsidR="00EF061A" w:rsidRPr="00EF061A" w:rsidRDefault="00EF061A" w:rsidP="00EF061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Be adaptable and </w:t>
      </w:r>
      <w:proofErr w:type="gramStart"/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solution-focused</w:t>
      </w:r>
      <w:proofErr w:type="gramEnd"/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</w:t>
      </w:r>
    </w:p>
    <w:p w14:paraId="3CA9A281" w14:textId="77777777" w:rsidR="00EF061A" w:rsidRPr="00EF061A" w:rsidRDefault="00EF061A" w:rsidP="00EF061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Value lived experience alongside professional knowledge. </w:t>
      </w:r>
    </w:p>
    <w:p w14:paraId="52CC05DB" w14:textId="77777777" w:rsidR="00EF061A" w:rsidRPr="00EF061A" w:rsidRDefault="00EF061A" w:rsidP="00EF061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Be committed to continuous learning and service improvement. </w:t>
      </w:r>
    </w:p>
    <w:p w14:paraId="780977F9" w14:textId="77777777" w:rsidR="00EF061A" w:rsidRPr="00EF061A" w:rsidRDefault="00EF061A" w:rsidP="00EF061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Demonstrate integrity, accountability and professionalism. </w:t>
      </w:r>
    </w:p>
    <w:p w14:paraId="1E4C8E5C" w14:textId="77777777" w:rsidR="00EF061A" w:rsidRPr="00EF061A" w:rsidRDefault="00EF061A" w:rsidP="00EF06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Desirable</w:t>
      </w:r>
    </w:p>
    <w:p w14:paraId="79FE1F7B" w14:textId="77777777" w:rsidR="00EF061A" w:rsidRPr="00EF061A" w:rsidRDefault="00EF061A" w:rsidP="00EF061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Experience of fundraising, grant applications or commissioned services. </w:t>
      </w:r>
    </w:p>
    <w:p w14:paraId="250ABD80" w14:textId="77777777" w:rsidR="00EF061A" w:rsidRPr="00EF061A" w:rsidRDefault="00EF061A" w:rsidP="00EF061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Experience of working within women's services. </w:t>
      </w:r>
    </w:p>
    <w:p w14:paraId="2814AF3E" w14:textId="77777777" w:rsidR="00EF061A" w:rsidRPr="00EF061A" w:rsidRDefault="00EF061A" w:rsidP="00EF061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Experience within criminal justice, homelessness, domestic abuse, substance use, mental health or related services. </w:t>
      </w:r>
    </w:p>
    <w:p w14:paraId="3C93ABE6" w14:textId="77777777" w:rsidR="00EF061A" w:rsidRPr="00EF061A" w:rsidRDefault="00EF061A" w:rsidP="00EF061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Experience of programme design. </w:t>
      </w:r>
    </w:p>
    <w:p w14:paraId="0836703F" w14:textId="77777777" w:rsidR="00EF061A" w:rsidRPr="00EF061A" w:rsidRDefault="00EF061A" w:rsidP="00EF061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Experience of public speaking or representing an organisation externally. </w:t>
      </w:r>
    </w:p>
    <w:p w14:paraId="2B7CE4A0" w14:textId="77777777" w:rsidR="00EF061A" w:rsidRPr="00EF061A" w:rsidRDefault="00EF061A" w:rsidP="00EF061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Knowledge of the Welsh voluntary and community sector. </w:t>
      </w:r>
    </w:p>
    <w:p w14:paraId="715B8964" w14:textId="77777777" w:rsidR="00EF061A" w:rsidRPr="00EF061A" w:rsidRDefault="00EF061A" w:rsidP="00EF061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Experience of co-production or lived-experience-led service design. </w:t>
      </w:r>
    </w:p>
    <w:p w14:paraId="5FB2B52A" w14:textId="77777777" w:rsidR="00EF061A" w:rsidRPr="00EF061A" w:rsidRDefault="00EF061A" w:rsidP="00EF06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Additional Requirements</w:t>
      </w:r>
    </w:p>
    <w:p w14:paraId="65DD0591" w14:textId="77777777" w:rsidR="00EF061A" w:rsidRPr="00EF061A" w:rsidRDefault="00EF061A" w:rsidP="00EF0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post may require:</w:t>
      </w:r>
    </w:p>
    <w:p w14:paraId="6B2B686F" w14:textId="77777777" w:rsidR="00EF061A" w:rsidRPr="00EF061A" w:rsidRDefault="00EF061A" w:rsidP="00EF061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an Enhanced DBS check where eligible </w:t>
      </w:r>
    </w:p>
    <w:p w14:paraId="7B526594" w14:textId="77777777" w:rsidR="00EF061A" w:rsidRPr="00EF061A" w:rsidRDefault="00EF061A" w:rsidP="00EF061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satisfactory references </w:t>
      </w:r>
    </w:p>
    <w:p w14:paraId="230FD754" w14:textId="77777777" w:rsidR="00EF061A" w:rsidRPr="00EF061A" w:rsidRDefault="00EF061A" w:rsidP="00EF061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safeguarding training </w:t>
      </w:r>
    </w:p>
    <w:p w14:paraId="31C46F08" w14:textId="77777777" w:rsidR="00EF061A" w:rsidRPr="00EF061A" w:rsidRDefault="00EF061A" w:rsidP="00EF061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occasional evening or weekend work </w:t>
      </w:r>
    </w:p>
    <w:p w14:paraId="57E4649D" w14:textId="77777777" w:rsidR="00EF061A" w:rsidRPr="00EF061A" w:rsidRDefault="00EF061A" w:rsidP="00EF061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travel to meetings, events, training or community venues </w:t>
      </w:r>
    </w:p>
    <w:p w14:paraId="6FF4CBA6" w14:textId="77777777" w:rsidR="00EF061A" w:rsidRPr="00EF061A" w:rsidRDefault="00EF061A" w:rsidP="00EF061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EF061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flexibility to respond to the developing needs of a growing organisation</w:t>
      </w:r>
    </w:p>
    <w:p w14:paraId="1DC18CE7" w14:textId="77777777" w:rsidR="00EF061A" w:rsidRPr="00EF061A" w:rsidRDefault="00EF061A" w:rsidP="00EF061A">
      <w:pPr>
        <w:ind w:firstLine="720"/>
        <w:rPr>
          <w:rFonts w:ascii="Times New Roman" w:hAnsi="Times New Roman" w:cs="Times New Roman"/>
        </w:rPr>
      </w:pPr>
    </w:p>
    <w:sectPr w:rsidR="00EF061A" w:rsidRPr="00EF06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erriweather Sans Light">
    <w:charset w:val="00"/>
    <w:family w:val="auto"/>
    <w:pitch w:val="variable"/>
    <w:sig w:usb0="A00004FF" w:usb1="4000207B" w:usb2="00000000" w:usb3="00000000" w:csb0="00000193" w:csb1="00000000"/>
  </w:font>
  <w:font w:name="Merriweather Sans">
    <w:charset w:val="00"/>
    <w:family w:val="auto"/>
    <w:pitch w:val="variable"/>
    <w:sig w:usb0="A00004FF" w:usb1="4000207B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FD3"/>
    <w:multiLevelType w:val="multilevel"/>
    <w:tmpl w:val="2A845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851AE"/>
    <w:multiLevelType w:val="multilevel"/>
    <w:tmpl w:val="9904C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3070C6"/>
    <w:multiLevelType w:val="multilevel"/>
    <w:tmpl w:val="72106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D825EE"/>
    <w:multiLevelType w:val="multilevel"/>
    <w:tmpl w:val="8C982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8A5624"/>
    <w:multiLevelType w:val="multilevel"/>
    <w:tmpl w:val="B8F2A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F345C6"/>
    <w:multiLevelType w:val="multilevel"/>
    <w:tmpl w:val="13E44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31217A"/>
    <w:multiLevelType w:val="multilevel"/>
    <w:tmpl w:val="D7046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516E4A"/>
    <w:multiLevelType w:val="multilevel"/>
    <w:tmpl w:val="D640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572FF9"/>
    <w:multiLevelType w:val="multilevel"/>
    <w:tmpl w:val="2214B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B0C4B"/>
    <w:multiLevelType w:val="multilevel"/>
    <w:tmpl w:val="ABBE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4F593A"/>
    <w:multiLevelType w:val="multilevel"/>
    <w:tmpl w:val="963AB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8014C"/>
    <w:multiLevelType w:val="multilevel"/>
    <w:tmpl w:val="C854B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BD284F"/>
    <w:multiLevelType w:val="multilevel"/>
    <w:tmpl w:val="32FC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AF19DB"/>
    <w:multiLevelType w:val="multilevel"/>
    <w:tmpl w:val="2BC4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8A1D1D"/>
    <w:multiLevelType w:val="multilevel"/>
    <w:tmpl w:val="1B2CB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D520DA"/>
    <w:multiLevelType w:val="multilevel"/>
    <w:tmpl w:val="E9620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6A136D"/>
    <w:multiLevelType w:val="multilevel"/>
    <w:tmpl w:val="E0829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09421A"/>
    <w:multiLevelType w:val="multilevel"/>
    <w:tmpl w:val="40F68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173F45"/>
    <w:multiLevelType w:val="multilevel"/>
    <w:tmpl w:val="FDF64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563EE9"/>
    <w:multiLevelType w:val="multilevel"/>
    <w:tmpl w:val="3D5C6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CE411B"/>
    <w:multiLevelType w:val="multilevel"/>
    <w:tmpl w:val="CFCC7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43618A"/>
    <w:multiLevelType w:val="multilevel"/>
    <w:tmpl w:val="6C4AF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C030CD"/>
    <w:multiLevelType w:val="multilevel"/>
    <w:tmpl w:val="B6F4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607539"/>
    <w:multiLevelType w:val="multilevel"/>
    <w:tmpl w:val="D274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566E45"/>
    <w:multiLevelType w:val="multilevel"/>
    <w:tmpl w:val="2648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3A0B49"/>
    <w:multiLevelType w:val="multilevel"/>
    <w:tmpl w:val="3A844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1E3D4F"/>
    <w:multiLevelType w:val="multilevel"/>
    <w:tmpl w:val="5F96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846600"/>
    <w:multiLevelType w:val="multilevel"/>
    <w:tmpl w:val="DB0A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0181913">
    <w:abstractNumId w:val="22"/>
  </w:num>
  <w:num w:numId="2" w16cid:durableId="320500561">
    <w:abstractNumId w:val="21"/>
  </w:num>
  <w:num w:numId="3" w16cid:durableId="650063854">
    <w:abstractNumId w:val="13"/>
  </w:num>
  <w:num w:numId="4" w16cid:durableId="1649436164">
    <w:abstractNumId w:val="27"/>
  </w:num>
  <w:num w:numId="5" w16cid:durableId="1566065649">
    <w:abstractNumId w:val="25"/>
  </w:num>
  <w:num w:numId="6" w16cid:durableId="1042903440">
    <w:abstractNumId w:val="16"/>
  </w:num>
  <w:num w:numId="7" w16cid:durableId="24527313">
    <w:abstractNumId w:val="3"/>
  </w:num>
  <w:num w:numId="8" w16cid:durableId="1706438838">
    <w:abstractNumId w:val="11"/>
  </w:num>
  <w:num w:numId="9" w16cid:durableId="1705717964">
    <w:abstractNumId w:val="23"/>
  </w:num>
  <w:num w:numId="10" w16cid:durableId="959992641">
    <w:abstractNumId w:val="19"/>
  </w:num>
  <w:num w:numId="11" w16cid:durableId="2094013995">
    <w:abstractNumId w:val="9"/>
  </w:num>
  <w:num w:numId="12" w16cid:durableId="483935369">
    <w:abstractNumId w:val="0"/>
  </w:num>
  <w:num w:numId="13" w16cid:durableId="1050374461">
    <w:abstractNumId w:val="2"/>
  </w:num>
  <w:num w:numId="14" w16cid:durableId="137920355">
    <w:abstractNumId w:val="1"/>
  </w:num>
  <w:num w:numId="15" w16cid:durableId="1895970999">
    <w:abstractNumId w:val="20"/>
  </w:num>
  <w:num w:numId="16" w16cid:durableId="245966457">
    <w:abstractNumId w:val="26"/>
  </w:num>
  <w:num w:numId="17" w16cid:durableId="212931766">
    <w:abstractNumId w:val="8"/>
  </w:num>
  <w:num w:numId="18" w16cid:durableId="1357122384">
    <w:abstractNumId w:val="18"/>
  </w:num>
  <w:num w:numId="19" w16cid:durableId="78915646">
    <w:abstractNumId w:val="10"/>
  </w:num>
  <w:num w:numId="20" w16cid:durableId="206911606">
    <w:abstractNumId w:val="7"/>
  </w:num>
  <w:num w:numId="21" w16cid:durableId="804274847">
    <w:abstractNumId w:val="15"/>
  </w:num>
  <w:num w:numId="22" w16cid:durableId="1231887756">
    <w:abstractNumId w:val="4"/>
  </w:num>
  <w:num w:numId="23" w16cid:durableId="157814001">
    <w:abstractNumId w:val="12"/>
  </w:num>
  <w:num w:numId="24" w16cid:durableId="2038391292">
    <w:abstractNumId w:val="6"/>
  </w:num>
  <w:num w:numId="25" w16cid:durableId="86193359">
    <w:abstractNumId w:val="17"/>
  </w:num>
  <w:num w:numId="26" w16cid:durableId="630406440">
    <w:abstractNumId w:val="14"/>
  </w:num>
  <w:num w:numId="27" w16cid:durableId="816455511">
    <w:abstractNumId w:val="24"/>
  </w:num>
  <w:num w:numId="28" w16cid:durableId="15836355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3E4"/>
    <w:rsid w:val="000153E1"/>
    <w:rsid w:val="00176DB6"/>
    <w:rsid w:val="001D53E4"/>
    <w:rsid w:val="00386BEA"/>
    <w:rsid w:val="003A665D"/>
    <w:rsid w:val="00590380"/>
    <w:rsid w:val="005F4B92"/>
    <w:rsid w:val="00615C84"/>
    <w:rsid w:val="00754CBA"/>
    <w:rsid w:val="00776479"/>
    <w:rsid w:val="007C3764"/>
    <w:rsid w:val="008057CE"/>
    <w:rsid w:val="00840C86"/>
    <w:rsid w:val="00AE5587"/>
    <w:rsid w:val="00B8645D"/>
    <w:rsid w:val="00EF061A"/>
    <w:rsid w:val="00F03222"/>
    <w:rsid w:val="00FC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7CF8C"/>
  <w15:chartTrackingRefBased/>
  <w15:docId w15:val="{82B3FE4F-C5C9-491D-9BDD-39C0F1397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3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3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3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3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3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3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3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3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53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3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3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1271</Words>
  <Characters>7245</Characters>
  <Application>Microsoft Office Word</Application>
  <DocSecurity>0</DocSecurity>
  <Lines>60</Lines>
  <Paragraphs>16</Paragraphs>
  <ScaleCrop>false</ScaleCrop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John (Student)</dc:creator>
  <cp:keywords/>
  <dc:description/>
  <cp:lastModifiedBy>Danielle John</cp:lastModifiedBy>
  <cp:revision>3</cp:revision>
  <dcterms:created xsi:type="dcterms:W3CDTF">2026-08-11T11:02:00Z</dcterms:created>
  <dcterms:modified xsi:type="dcterms:W3CDTF">2026-08-11T11:03:00Z</dcterms:modified>
</cp:coreProperties>
</file>